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2183" w14:textId="77777777" w:rsidR="007B21BB" w:rsidRDefault="00FD5251">
      <w:pPr>
        <w:spacing w:after="200"/>
        <w:jc w:val="center"/>
      </w:pPr>
      <w:r>
        <w:rPr>
          <w:b/>
          <w:bCs/>
          <w:sz w:val="36"/>
          <w:szCs w:val="36"/>
        </w:rPr>
        <w:t>케이뱅크 아동·청소년 나들이 지원사업</w:t>
      </w:r>
    </w:p>
    <w:p w14:paraId="03582184" w14:textId="77777777" w:rsidR="007B21BB" w:rsidRDefault="00FD5251">
      <w:pPr>
        <w:spacing w:after="100"/>
        <w:jc w:val="center"/>
      </w:pPr>
      <w:r>
        <w:rPr>
          <w:b/>
          <w:bCs/>
          <w:color w:val="1F3864"/>
          <w:sz w:val="28"/>
          <w:szCs w:val="28"/>
        </w:rPr>
        <w:t>'K-Joyful 프로젝트'  안내 및 신청서</w:t>
      </w:r>
    </w:p>
    <w:p w14:paraId="03582185" w14:textId="38835E9F" w:rsidR="007B21BB" w:rsidRDefault="00FD5251" w:rsidP="00B02399">
      <w:pPr>
        <w:spacing w:before="80" w:after="200"/>
        <w:jc w:val="center"/>
        <w:rPr>
          <w:lang w:eastAsia="ko-KR"/>
        </w:rPr>
      </w:pPr>
      <w:r>
        <w:t xml:space="preserve">케이뱅크와 IBA는 K-Joyful 프로젝트를 통해 </w:t>
      </w:r>
      <w:r w:rsidR="00FB4D93">
        <w:rPr>
          <w:rFonts w:hint="eastAsia"/>
          <w:lang w:eastAsia="ko-KR"/>
        </w:rPr>
        <w:t xml:space="preserve">아이들의 건강한 성장을 위하여                                      </w:t>
      </w:r>
      <w:r>
        <w:t>서울 지역아동센터 아동·청소년에게</w:t>
      </w:r>
      <w:r w:rsidR="00B02399">
        <w:rPr>
          <w:rFonts w:hint="eastAsia"/>
          <w:lang w:eastAsia="ko-KR"/>
        </w:rPr>
        <w:t xml:space="preserve"> </w:t>
      </w:r>
      <w:r>
        <w:t>나들이</w:t>
      </w:r>
      <w:r w:rsidR="00FB4D93">
        <w:rPr>
          <w:rFonts w:hint="eastAsia"/>
          <w:lang w:eastAsia="ko-KR"/>
        </w:rPr>
        <w:t>를</w:t>
      </w:r>
      <w:r>
        <w:t xml:space="preserve"> 제공합니다.</w:t>
      </w:r>
    </w:p>
    <w:p w14:paraId="03582186" w14:textId="77777777" w:rsidR="007B21BB" w:rsidRDefault="00FD5251">
      <w:pPr>
        <w:spacing w:after="300"/>
        <w:jc w:val="center"/>
      </w:pPr>
      <w:r>
        <w:t>사업에 대한 관심과 신청 감사드리며, 아래 내용을 숙지하신 후 신청서를 작성·접수하여 주시기 바랍니다.</w:t>
      </w:r>
    </w:p>
    <w:p w14:paraId="3FC35EC1" w14:textId="2500259F" w:rsidR="0039487D" w:rsidRDefault="0039487D">
      <w:pPr>
        <w:spacing w:after="300"/>
        <w:jc w:val="center"/>
        <w:rPr>
          <w:lang w:eastAsia="ko-KR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8238"/>
      </w:tblGrid>
      <w:tr w:rsidR="007B21BB" w14:paraId="0358218B" w14:textId="77777777"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82187" w14:textId="77777777" w:rsidR="007B21BB" w:rsidRDefault="00FD5251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사업 안내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88" w14:textId="77777777" w:rsidR="007B21BB" w:rsidRDefault="00FD5251">
            <w:pPr>
              <w:spacing w:before="40" w:after="40"/>
            </w:pPr>
            <w:r>
              <w:rPr>
                <w:b/>
                <w:bCs/>
              </w:rPr>
              <w:t>① 지원내용</w:t>
            </w:r>
          </w:p>
          <w:p w14:paraId="03582189" w14:textId="77777777" w:rsidR="007B21BB" w:rsidRDefault="00FD5251">
            <w:pPr>
              <w:spacing w:before="20" w:after="20"/>
            </w:pPr>
            <w:r>
              <w:t xml:space="preserve">   - 서울 지역아동센터 및 아동시설 아동·청소년의 나들이 프로그램비 지원</w:t>
            </w:r>
          </w:p>
          <w:p w14:paraId="0358218A" w14:textId="77777777" w:rsidR="007B21BB" w:rsidRDefault="00FD5251">
            <w:pPr>
              <w:spacing w:before="20" w:after="20"/>
            </w:pPr>
            <w:r>
              <w:t xml:space="preserve">   - 대상 아동에게 케이뱅크 굿즈(짐색, 손수건 등) 제공</w:t>
            </w:r>
          </w:p>
        </w:tc>
      </w:tr>
      <w:tr w:rsidR="007B21BB" w14:paraId="03582191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18C" w14:textId="77777777" w:rsidR="007B21BB" w:rsidRDefault="007B21BB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8D" w14:textId="77777777" w:rsidR="007B21BB" w:rsidRDefault="00FD5251">
            <w:pPr>
              <w:spacing w:before="40" w:after="40"/>
            </w:pPr>
            <w:r>
              <w:rPr>
                <w:b/>
                <w:bCs/>
              </w:rPr>
              <w:t>② 지원대상</w:t>
            </w:r>
          </w:p>
          <w:p w14:paraId="0358218E" w14:textId="77777777" w:rsidR="007B21BB" w:rsidRDefault="00FD5251">
            <w:pPr>
              <w:spacing w:before="20" w:after="20"/>
            </w:pPr>
            <w:r>
              <w:t xml:space="preserve">   서울 지역아동센터 및 아동시설 (총 5개소)</w:t>
            </w:r>
          </w:p>
          <w:p w14:paraId="0358218F" w14:textId="77777777" w:rsidR="007B21BB" w:rsidRDefault="00FD5251">
            <w:pPr>
              <w:spacing w:before="20" w:after="20"/>
            </w:pPr>
            <w:r>
              <w:t xml:space="preserve">   * 기관 내 아동·청소년 40명 이내 (지원금 안에서 활용계획을 보고 선발)</w:t>
            </w:r>
          </w:p>
          <w:p w14:paraId="03582190" w14:textId="77777777" w:rsidR="007B21BB" w:rsidRDefault="00FD5251">
            <w:pPr>
              <w:spacing w:before="20" w:after="20"/>
            </w:pPr>
            <w:r>
              <w:t xml:space="preserve">   * 담당자 관리 하에 프로그램 인솔이 가능한 기관</w:t>
            </w:r>
          </w:p>
        </w:tc>
      </w:tr>
      <w:tr w:rsidR="007B21BB" w14:paraId="03582195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192" w14:textId="77777777" w:rsidR="007B21BB" w:rsidRDefault="007B21BB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93" w14:textId="77777777" w:rsidR="007B21BB" w:rsidRDefault="00FD5251">
            <w:pPr>
              <w:spacing w:before="40" w:after="20"/>
            </w:pPr>
            <w:r>
              <w:rPr>
                <w:b/>
                <w:bCs/>
              </w:rPr>
              <w:t>③ 지원규모 : 총 5개소  |  ④ 지원금액 : 기관당 4,000,000원</w:t>
            </w:r>
          </w:p>
          <w:p w14:paraId="03582194" w14:textId="782D9FB7" w:rsidR="007B21BB" w:rsidRDefault="00FD5251">
            <w:pPr>
              <w:spacing w:before="20" w:after="40"/>
            </w:pPr>
            <w:r>
              <w:rPr>
                <w:b/>
                <w:bCs/>
              </w:rPr>
              <w:t xml:space="preserve">⑤ 지원기간 : 2026년 </w:t>
            </w:r>
            <w:r w:rsidR="00DE6123">
              <w:rPr>
                <w:rFonts w:hint="eastAsia"/>
                <w:b/>
                <w:bCs/>
                <w:lang w:eastAsia="ko-KR"/>
              </w:rPr>
              <w:t>5</w:t>
            </w:r>
            <w:r>
              <w:rPr>
                <w:b/>
                <w:bCs/>
              </w:rPr>
              <w:t xml:space="preserve">월 ~ 2026년 </w:t>
            </w:r>
            <w:r w:rsidR="00DE6123">
              <w:rPr>
                <w:rFonts w:hint="eastAsia"/>
                <w:b/>
                <w:bCs/>
                <w:lang w:eastAsia="ko-KR"/>
              </w:rPr>
              <w:t>6</w:t>
            </w:r>
            <w:r>
              <w:rPr>
                <w:b/>
                <w:bCs/>
              </w:rPr>
              <w:t>월</w:t>
            </w:r>
          </w:p>
        </w:tc>
      </w:tr>
      <w:tr w:rsidR="007B21BB" w14:paraId="0358219B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196" w14:textId="77777777" w:rsidR="007B21BB" w:rsidRDefault="007B21BB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97" w14:textId="33BC60A4" w:rsidR="007B21BB" w:rsidRDefault="00FD5251">
            <w:pPr>
              <w:spacing w:before="40" w:after="40"/>
            </w:pPr>
            <w:r>
              <w:rPr>
                <w:b/>
                <w:bCs/>
              </w:rPr>
              <w:t>⑥ 신청방법</w:t>
            </w:r>
          </w:p>
          <w:p w14:paraId="03582198" w14:textId="77777777" w:rsidR="007B21BB" w:rsidRDefault="00FD5251">
            <w:pPr>
              <w:spacing w:before="20" w:after="20"/>
            </w:pPr>
            <w:r>
              <w:t xml:space="preserve">   ① 신청서 확인 : 뱅크잇 모집 페이지에서 확인</w:t>
            </w:r>
          </w:p>
          <w:p w14:paraId="03582199" w14:textId="6594F665" w:rsidR="007B21BB" w:rsidRDefault="00FD5251">
            <w:pPr>
              <w:spacing w:before="20" w:after="20"/>
            </w:pPr>
            <w:r>
              <w:t xml:space="preserve">   ② 신청서 작성 : </w:t>
            </w:r>
            <w:r w:rsidR="00DE6123">
              <w:rPr>
                <w:rFonts w:hint="eastAsia"/>
                <w:lang w:eastAsia="ko-KR"/>
              </w:rPr>
              <w:t xml:space="preserve">첨부파일 </w:t>
            </w:r>
            <w:r>
              <w:t>서식에 맞춰 작성 후 제출 (아동 명단 필수 포함)</w:t>
            </w:r>
          </w:p>
          <w:p w14:paraId="0358219A" w14:textId="51AEB3A4" w:rsidR="007B21BB" w:rsidRDefault="00FD5251">
            <w:pPr>
              <w:spacing w:before="20" w:after="20"/>
            </w:pPr>
            <w:r>
              <w:t xml:space="preserve">   ③ 신청서 제출 : 이메일 제출 </w:t>
            </w:r>
            <w:r w:rsidR="00DE6123">
              <w:rPr>
                <w:rFonts w:hint="eastAsia"/>
                <w:lang w:eastAsia="ko-KR"/>
              </w:rPr>
              <w:t>(</w:t>
            </w:r>
            <w:r w:rsidR="00DE6123">
              <w:rPr>
                <w:lang w:eastAsia="ko-KR"/>
              </w:rPr>
              <w:t>kjoyful@iba.or.kr)</w:t>
            </w:r>
            <w:r>
              <w:t xml:space="preserve"> |  파일제목 : [</w:t>
            </w:r>
            <w:r w:rsidR="00617378">
              <w:rPr>
                <w:rFonts w:hint="eastAsia"/>
                <w:lang w:eastAsia="ko-KR"/>
              </w:rPr>
              <w:t xml:space="preserve">지원 </w:t>
            </w:r>
            <w:r>
              <w:t>유형]기관명</w:t>
            </w:r>
          </w:p>
        </w:tc>
      </w:tr>
      <w:tr w:rsidR="007B21BB" w14:paraId="035821A1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19C" w14:textId="77777777" w:rsidR="007B21BB" w:rsidRDefault="007B21BB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9D" w14:textId="77777777" w:rsidR="007B21BB" w:rsidRDefault="00FD5251">
            <w:pPr>
              <w:spacing w:before="40" w:after="40"/>
            </w:pPr>
            <w:r>
              <w:rPr>
                <w:b/>
                <w:bCs/>
              </w:rPr>
              <w:t>⑦ 선정기준</w:t>
            </w:r>
          </w:p>
          <w:p w14:paraId="0358219E" w14:textId="77777777" w:rsidR="007B21BB" w:rsidRDefault="00FD5251">
            <w:pPr>
              <w:spacing w:before="20" w:after="20"/>
            </w:pPr>
            <w:r>
              <w:t xml:space="preserve">   ① 사업 목적성 및 나들이 활용계획의 적합성</w:t>
            </w:r>
          </w:p>
          <w:p w14:paraId="0358219F" w14:textId="77777777" w:rsidR="007B21BB" w:rsidRDefault="00FD5251">
            <w:pPr>
              <w:spacing w:before="20" w:after="20"/>
            </w:pPr>
            <w:r>
              <w:t xml:space="preserve">   ② 담당자 사업 이해도 및 인솔 가능 여부</w:t>
            </w:r>
          </w:p>
          <w:p w14:paraId="035821A0" w14:textId="124001E1" w:rsidR="007B21BB" w:rsidRDefault="00FD5251">
            <w:pPr>
              <w:spacing w:before="20" w:after="20"/>
            </w:pPr>
            <w:r>
              <w:t xml:space="preserve">   ③ </w:t>
            </w:r>
            <w:r w:rsidR="00922436">
              <w:rPr>
                <w:rFonts w:hint="eastAsia"/>
                <w:lang w:eastAsia="ko-KR"/>
              </w:rPr>
              <w:t>사업계획서 계획 및 예산 적합성</w:t>
            </w:r>
            <w:r>
              <w:t xml:space="preserve"> </w:t>
            </w:r>
            <w:r w:rsidR="00E11383">
              <w:rPr>
                <w:rFonts w:hint="eastAsia"/>
                <w:lang w:eastAsia="ko-KR"/>
              </w:rPr>
              <w:t xml:space="preserve">심사 </w:t>
            </w:r>
          </w:p>
        </w:tc>
      </w:tr>
      <w:tr w:rsidR="007B21BB" w14:paraId="035821A4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1A2" w14:textId="77777777" w:rsidR="007B21BB" w:rsidRDefault="007B21BB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5821A3" w14:textId="3EBE3230" w:rsidR="007B21BB" w:rsidRDefault="00FD5251">
            <w:pPr>
              <w:spacing w:before="40" w:after="40"/>
            </w:pPr>
            <w:r>
              <w:t xml:space="preserve">⑧ 사업문의 : IBA 담당자  |  E-mail : </w:t>
            </w:r>
            <w:r w:rsidR="00920ECD">
              <w:t>kjoyful@iba.or.kr</w:t>
            </w:r>
            <w:r>
              <w:t xml:space="preserve">  |  연락처 : </w:t>
            </w:r>
            <w:r w:rsidR="00920ECD">
              <w:t>02-6337-0089</w:t>
            </w:r>
          </w:p>
        </w:tc>
      </w:tr>
    </w:tbl>
    <w:p w14:paraId="75D5B09E" w14:textId="77777777" w:rsidR="007C1FCB" w:rsidRPr="00920ECD" w:rsidRDefault="007C1FCB">
      <w:pPr>
        <w:spacing w:before="100" w:after="80"/>
        <w:jc w:val="right"/>
        <w:rPr>
          <w:lang w:eastAsia="ko-KR"/>
        </w:rPr>
      </w:pPr>
    </w:p>
    <w:p w14:paraId="7D643BCB" w14:textId="77777777" w:rsidR="003D09AF" w:rsidRDefault="003D09AF">
      <w:pPr>
        <w:spacing w:before="100" w:after="80"/>
        <w:jc w:val="right"/>
        <w:rPr>
          <w:lang w:eastAsia="ko-KR"/>
        </w:rPr>
      </w:pPr>
    </w:p>
    <w:p w14:paraId="62DB5C4D" w14:textId="77777777" w:rsidR="003D09AF" w:rsidRDefault="003D09AF">
      <w:pPr>
        <w:spacing w:before="100" w:after="80"/>
        <w:jc w:val="right"/>
        <w:rPr>
          <w:lang w:eastAsia="ko-KR"/>
        </w:rPr>
      </w:pPr>
    </w:p>
    <w:p w14:paraId="2D880BE7" w14:textId="77777777" w:rsidR="00695395" w:rsidRDefault="00695395">
      <w:pPr>
        <w:spacing w:before="100" w:after="80"/>
        <w:jc w:val="right"/>
        <w:rPr>
          <w:lang w:eastAsia="ko-KR"/>
        </w:rPr>
      </w:pPr>
    </w:p>
    <w:p w14:paraId="4C1F93D7" w14:textId="77777777" w:rsidR="003D09AF" w:rsidRDefault="003D09AF">
      <w:pPr>
        <w:spacing w:before="100" w:after="80"/>
        <w:jc w:val="right"/>
        <w:rPr>
          <w:lang w:eastAsia="ko-KR"/>
        </w:rPr>
      </w:pPr>
    </w:p>
    <w:p w14:paraId="035821F1" w14:textId="4BED38A3" w:rsidR="007B21BB" w:rsidRDefault="00FD5251" w:rsidP="00991724">
      <w:pPr>
        <w:spacing w:after="300"/>
        <w:jc w:val="center"/>
        <w:rPr>
          <w:b/>
          <w:bCs/>
          <w:sz w:val="32"/>
          <w:szCs w:val="32"/>
          <w:lang w:eastAsia="ko-KR"/>
        </w:rPr>
      </w:pPr>
      <w:r>
        <w:rPr>
          <w:b/>
          <w:bCs/>
          <w:sz w:val="32"/>
          <w:szCs w:val="32"/>
        </w:rPr>
        <w:lastRenderedPageBreak/>
        <w:t>케이뱅크 아동·청소년 나들이 지원사업 신청서</w:t>
      </w:r>
    </w:p>
    <w:p w14:paraId="2CA75F76" w14:textId="77D145EA" w:rsidR="00F82F90" w:rsidRPr="00F82F90" w:rsidRDefault="00F82F90" w:rsidP="00991724">
      <w:pPr>
        <w:spacing w:after="300"/>
        <w:jc w:val="center"/>
        <w:rPr>
          <w:color w:val="7F7F7F" w:themeColor="text1" w:themeTint="80"/>
          <w:lang w:eastAsia="ko-KR"/>
        </w:rPr>
      </w:pPr>
      <w:r w:rsidRPr="00F82F90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 xml:space="preserve">**해당 신청서는 </w:t>
      </w:r>
      <w:r w:rsidRPr="00F82F90">
        <w:rPr>
          <w:rFonts w:hint="eastAsia"/>
          <w:b/>
          <w:bCs/>
          <w:color w:val="7F7F7F" w:themeColor="text1" w:themeTint="80"/>
          <w:sz w:val="22"/>
          <w:szCs w:val="22"/>
          <w:u w:val="single"/>
          <w:lang w:eastAsia="ko-KR"/>
        </w:rPr>
        <w:t>공모사업 신청서</w:t>
      </w:r>
      <w:r w:rsidRPr="00F82F90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 xml:space="preserve"> 입니다. 운동회 신청은 운동회 신청 양식으로 작성해 주세요.**</w:t>
      </w:r>
      <w:r w:rsidRPr="00F82F90">
        <w:rPr>
          <w:rFonts w:hint="eastAsia"/>
          <w:b/>
          <w:bCs/>
          <w:color w:val="7F7F7F" w:themeColor="text1" w:themeTint="80"/>
          <w:sz w:val="32"/>
          <w:szCs w:val="32"/>
          <w:lang w:eastAsia="ko-KR"/>
        </w:rPr>
        <w:t xml:space="preserve"> </w:t>
      </w:r>
    </w:p>
    <w:p w14:paraId="035821F2" w14:textId="77777777" w:rsidR="007B21BB" w:rsidRDefault="00FD5251">
      <w:pPr>
        <w:spacing w:before="100" w:after="100"/>
        <w:rPr>
          <w:b/>
          <w:bCs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1. 기본정보</w:t>
      </w:r>
    </w:p>
    <w:tbl>
      <w:tblPr>
        <w:tblOverlap w:val="never"/>
        <w:tblW w:w="971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21"/>
        <w:gridCol w:w="7394"/>
      </w:tblGrid>
      <w:tr w:rsidR="00263B7A" w:rsidRPr="00786A0F" w14:paraId="78082CAA" w14:textId="77777777" w:rsidTr="0096271F">
        <w:trPr>
          <w:trHeight w:val="484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653EF62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기관명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349EF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523FD5" w:rsidRPr="00786A0F" w14:paraId="4140A723" w14:textId="77777777" w:rsidTr="0096271F">
        <w:trPr>
          <w:trHeight w:val="484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0F0738D" w14:textId="01EE73E2" w:rsidR="00523FD5" w:rsidRPr="00786A0F" w:rsidRDefault="00523FD5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기관 유형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8DC80F" w14:textId="666DA1E8" w:rsidR="00523FD5" w:rsidRPr="002B69E7" w:rsidRDefault="002B69E7" w:rsidP="002B69E7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□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>지역아동센터</w:t>
            </w: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8"/>
              </w:rPr>
              <w:t xml:space="preserve"> </w:t>
            </w:r>
            <w:r w:rsidRPr="00786A0F"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8"/>
              </w:rPr>
              <w:t xml:space="preserve">               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□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>아동시설</w:t>
            </w:r>
          </w:p>
        </w:tc>
      </w:tr>
      <w:tr w:rsidR="00263B7A" w:rsidRPr="00786A0F" w14:paraId="1B51D79A" w14:textId="77777777" w:rsidTr="0096271F">
        <w:trPr>
          <w:trHeight w:val="505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6CA6639A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고유번호</w:t>
            </w:r>
          </w:p>
          <w:p w14:paraId="4647EFB9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(혹은 사업자등록번호)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471E2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263B7A" w:rsidRPr="00786A0F" w14:paraId="147F5ECD" w14:textId="77777777" w:rsidTr="0096271F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2DC8E306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주소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A19E0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263B7A" w:rsidRPr="00786A0F" w14:paraId="5B36FA50" w14:textId="77777777" w:rsidTr="0096271F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75648954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대표자명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557D3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E40531" w:rsidRPr="00786A0F" w14:paraId="4A2BC8EE" w14:textId="77777777" w:rsidTr="00FE0595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672DC5E6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홈페이지 U</w:t>
            </w:r>
            <w:r w:rsidRPr="00786A0F">
              <w:rPr>
                <w:rFonts w:asciiTheme="minorEastAsia" w:hAnsiTheme="minorEastAsia"/>
                <w:b/>
                <w:bCs/>
              </w:rPr>
              <w:t>RL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DE58A" w14:textId="7346A08B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  <w:r w:rsidRPr="00786A0F">
              <w:rPr>
                <w:rFonts w:asciiTheme="minorEastAsia" w:hAnsiTheme="minorEastAsia" w:hint="eastAsia"/>
                <w:color w:val="C00000"/>
                <w:sz w:val="16"/>
                <w:szCs w:val="16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기관홈페이지가 없다면 생</w:t>
            </w:r>
            <w:r w:rsidR="00BD6D9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략하셔도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 됩니다. </w:t>
            </w:r>
          </w:p>
        </w:tc>
      </w:tr>
      <w:tr w:rsidR="00E40531" w:rsidRPr="00786A0F" w14:paraId="51441BA7" w14:textId="77777777" w:rsidTr="0096271F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0CC83E96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proofErr w:type="spellStart"/>
            <w:r w:rsidRPr="00786A0F">
              <w:rPr>
                <w:rFonts w:asciiTheme="minorEastAsia" w:hAnsiTheme="minorEastAsia" w:hint="eastAsia"/>
                <w:b/>
                <w:bCs/>
              </w:rPr>
              <w:t>설립년도</w:t>
            </w:r>
            <w:proofErr w:type="spellEnd"/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5B816" w14:textId="77777777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E40531" w:rsidRPr="00786A0F" w14:paraId="427261A8" w14:textId="77777777" w:rsidTr="0096271F">
        <w:trPr>
          <w:trHeight w:val="208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CE5B2A8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proofErr w:type="spellStart"/>
            <w:r w:rsidRPr="00786A0F">
              <w:rPr>
                <w:rFonts w:asciiTheme="minorEastAsia" w:hAnsiTheme="minorEastAsia" w:hint="eastAsia"/>
                <w:b/>
                <w:bCs/>
              </w:rPr>
              <w:t>주요연혁</w:t>
            </w:r>
            <w:proofErr w:type="spellEnd"/>
          </w:p>
          <w:p w14:paraId="53039A77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  <w:color w:val="ADADAD" w:themeColor="background2" w:themeShade="BF"/>
              </w:rPr>
              <w:t xml:space="preserve">(최근 </w:t>
            </w:r>
            <w:r w:rsidRPr="00786A0F">
              <w:rPr>
                <w:rFonts w:asciiTheme="minorEastAsia" w:hAnsiTheme="minorEastAsia"/>
                <w:b/>
                <w:bCs/>
                <w:color w:val="ADADAD" w:themeColor="background2" w:themeShade="BF"/>
              </w:rPr>
              <w:t>3</w:t>
            </w:r>
            <w:r w:rsidRPr="00786A0F">
              <w:rPr>
                <w:rFonts w:asciiTheme="minorEastAsia" w:hAnsiTheme="minorEastAsia" w:hint="eastAsia"/>
                <w:b/>
                <w:bCs/>
                <w:color w:val="ADADAD" w:themeColor="background2" w:themeShade="BF"/>
              </w:rPr>
              <w:t>년 이내)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C1FD3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298A8DC1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46587581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1130E1B0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39988470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2A4F7D44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07A03954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4C49B35A" w14:textId="77777777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E40531" w:rsidRPr="00786A0F" w14:paraId="34CC526E" w14:textId="77777777" w:rsidTr="0096271F">
        <w:trPr>
          <w:trHeight w:val="3189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9193B54" w14:textId="54142DD5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기관</w:t>
            </w:r>
            <w:r w:rsidRPr="00786A0F">
              <w:rPr>
                <w:rFonts w:asciiTheme="minorEastAsia" w:hAnsiTheme="minorEastAsia" w:hint="eastAsia"/>
                <w:b/>
                <w:bCs/>
              </w:rPr>
              <w:t>소개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A611C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 w:hint="eastAsia"/>
                <w:color w:val="C00000"/>
                <w:sz w:val="16"/>
                <w:szCs w:val="16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단체 로고(</w:t>
            </w:r>
            <w:r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>CI)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 이미지 파일을 별도 파일로 첨부 부탁드립니다.</w:t>
            </w:r>
          </w:p>
          <w:p w14:paraId="330C07E5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2A4BE149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13ED2BC9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2BEBF77A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0D2B554C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4634F356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49C1E7AE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290D7DB1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3F1C79D4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70F1E7F9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11062852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69ABF828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38AA5E6D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1805E26E" w14:textId="77777777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</w:tc>
      </w:tr>
    </w:tbl>
    <w:p w14:paraId="162C2C5B" w14:textId="77777777" w:rsidR="00B3730D" w:rsidRDefault="00B3730D">
      <w:pPr>
        <w:spacing w:before="100" w:after="100"/>
        <w:rPr>
          <w:lang w:eastAsia="ko-KR"/>
        </w:rPr>
      </w:pPr>
    </w:p>
    <w:p w14:paraId="03582220" w14:textId="562DA770" w:rsidR="007B21BB" w:rsidRDefault="00FD5251">
      <w:pPr>
        <w:spacing w:before="200" w:after="100"/>
        <w:rPr>
          <w:b/>
          <w:bCs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lastRenderedPageBreak/>
        <w:t xml:space="preserve">2. </w:t>
      </w:r>
      <w:r w:rsidR="00EF295F">
        <w:rPr>
          <w:rFonts w:hint="eastAsia"/>
          <w:b/>
          <w:bCs/>
          <w:sz w:val="24"/>
          <w:szCs w:val="24"/>
          <w:lang w:eastAsia="ko-KR"/>
        </w:rPr>
        <w:t>담당자 정보</w:t>
      </w:r>
    </w:p>
    <w:tbl>
      <w:tblPr>
        <w:tblOverlap w:val="never"/>
        <w:tblW w:w="968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18"/>
        <w:gridCol w:w="3496"/>
        <w:gridCol w:w="1276"/>
        <w:gridCol w:w="3695"/>
      </w:tblGrid>
      <w:tr w:rsidR="00EF295F" w:rsidRPr="00786A0F" w14:paraId="780FFB3E" w14:textId="77777777" w:rsidTr="0097294F">
        <w:trPr>
          <w:trHeight w:val="499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099FB69B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성함</w:t>
            </w: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CFEBF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002060"/>
            <w:vAlign w:val="center"/>
          </w:tcPr>
          <w:p w14:paraId="0C35C633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이메일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60139B8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</w:tr>
      <w:tr w:rsidR="00EF295F" w:rsidRPr="00786A0F" w14:paraId="1F59E538" w14:textId="77777777" w:rsidTr="0097294F">
        <w:trPr>
          <w:trHeight w:val="468"/>
        </w:trPr>
        <w:tc>
          <w:tcPr>
            <w:tcW w:w="12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18266A98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소속</w:t>
            </w: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4D40072" w14:textId="77777777" w:rsidR="00EF295F" w:rsidRPr="00786A0F" w:rsidRDefault="00EF295F" w:rsidP="00655DEF">
            <w:pPr>
              <w:pStyle w:val="ad"/>
              <w:jc w:val="left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(</w:t>
            </w:r>
            <w:proofErr w:type="spellStart"/>
            <w:r w:rsidRPr="00786A0F">
              <w:rPr>
                <w:rFonts w:asciiTheme="minorEastAsia" w:hAnsiTheme="minorEastAsia" w:hint="eastAsia"/>
                <w:b/>
                <w:bCs/>
              </w:rPr>
              <w:t>팀명</w:t>
            </w:r>
            <w:proofErr w:type="spellEnd"/>
            <w:r w:rsidRPr="00786A0F">
              <w:rPr>
                <w:rFonts w:asciiTheme="minorEastAsia" w:hAnsiTheme="minorEastAsia" w:hint="eastAsia"/>
                <w:b/>
                <w:b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421C3DF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연락처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0D2A" w14:textId="77777777" w:rsidR="00EF295F" w:rsidRPr="00786A0F" w:rsidRDefault="00EF295F" w:rsidP="00655DEF">
            <w:pPr>
              <w:pStyle w:val="ad"/>
              <w:rPr>
                <w:rFonts w:asciiTheme="minorEastAsia" w:hAnsiTheme="minorEastAsia"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(직통번호)</w:t>
            </w:r>
          </w:p>
        </w:tc>
      </w:tr>
      <w:tr w:rsidR="00EF295F" w:rsidRPr="00786A0F" w14:paraId="0E99C244" w14:textId="77777777" w:rsidTr="0097294F">
        <w:trPr>
          <w:trHeight w:val="328"/>
        </w:trPr>
        <w:tc>
          <w:tcPr>
            <w:tcW w:w="12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56BB4A78" w14:textId="77777777" w:rsidR="00EF295F" w:rsidRPr="00786A0F" w:rsidRDefault="00EF295F" w:rsidP="00655DEF">
            <w:pPr>
              <w:pStyle w:val="ae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24AF1D" w14:textId="77777777" w:rsidR="00EF295F" w:rsidRPr="00786A0F" w:rsidRDefault="00EF295F" w:rsidP="00655DEF">
            <w:pPr>
              <w:pStyle w:val="ae"/>
              <w:wordWrap/>
              <w:jc w:val="left"/>
              <w:rPr>
                <w:rFonts w:asciiTheme="minorEastAsia" w:eastAsiaTheme="minorEastAsia" w:hAnsiTheme="minorEastAsia"/>
                <w:b/>
                <w:bCs/>
                <w:shd w:val="clear" w:color="auto" w:fill="auto"/>
              </w:rPr>
            </w:pPr>
            <w:r w:rsidRPr="00786A0F">
              <w:rPr>
                <w:rFonts w:asciiTheme="minorEastAsia" w:eastAsiaTheme="minorEastAsia" w:hAnsiTheme="minorEastAsia" w:hint="eastAsia"/>
                <w:b/>
                <w:bCs/>
                <w:shd w:val="clear" w:color="auto" w:fill="auto"/>
              </w:rPr>
              <w:t>(직위)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C5EDD5B" w14:textId="77777777" w:rsidR="00EF295F" w:rsidRPr="00786A0F" w:rsidRDefault="00EF295F" w:rsidP="00655DEF">
            <w:pPr>
              <w:pStyle w:val="ae"/>
              <w:wordWrap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C29" w14:textId="77777777" w:rsidR="00EF295F" w:rsidRPr="00786A0F" w:rsidRDefault="00EF295F" w:rsidP="00655DEF">
            <w:pPr>
              <w:pStyle w:val="ae"/>
              <w:rPr>
                <w:rFonts w:asciiTheme="minorEastAsia" w:eastAsiaTheme="minorEastAsia" w:hAnsiTheme="minorEastAsia"/>
              </w:rPr>
            </w:pPr>
            <w:r w:rsidRPr="00786A0F">
              <w:rPr>
                <w:rFonts w:asciiTheme="minorEastAsia" w:eastAsiaTheme="minorEastAsia" w:hAnsiTheme="minorEastAsia" w:hint="eastAsia"/>
                <w:b/>
                <w:bCs/>
                <w:shd w:val="clear" w:color="auto" w:fill="auto"/>
              </w:rPr>
              <w:t>(핸드폰)</w:t>
            </w:r>
          </w:p>
        </w:tc>
      </w:tr>
    </w:tbl>
    <w:p w14:paraId="03582279" w14:textId="77777777" w:rsidR="007B21BB" w:rsidRDefault="007B21BB">
      <w:pPr>
        <w:spacing w:before="40"/>
      </w:pPr>
    </w:p>
    <w:p w14:paraId="0358229C" w14:textId="77777777" w:rsidR="007B21BB" w:rsidRDefault="00FD5251">
      <w:pPr>
        <w:spacing w:before="300" w:after="100"/>
        <w:rPr>
          <w:b/>
          <w:bCs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3. 사업 신청 개요</w:t>
      </w:r>
    </w:p>
    <w:tbl>
      <w:tblPr>
        <w:tblOverlap w:val="never"/>
        <w:tblW w:w="971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37"/>
        <w:gridCol w:w="2268"/>
        <w:gridCol w:w="3969"/>
        <w:gridCol w:w="1741"/>
      </w:tblGrid>
      <w:tr w:rsidR="00935E0A" w:rsidRPr="00786A0F" w14:paraId="5EB2EEA5" w14:textId="77777777" w:rsidTr="0097294F">
        <w:trPr>
          <w:trHeight w:val="668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184B9DF8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사업명</w:t>
            </w:r>
          </w:p>
        </w:tc>
        <w:tc>
          <w:tcPr>
            <w:tcW w:w="79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F7E30D" w14:textId="0636E891" w:rsidR="00935E0A" w:rsidRPr="00786A0F" w:rsidRDefault="00935E0A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 w:hint="eastAsia"/>
                <w:color w:val="C00000"/>
                <w:sz w:val="16"/>
                <w:szCs w:val="16"/>
              </w:rPr>
              <w:t>*</w:t>
            </w:r>
            <w:r w:rsidR="00B66341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이번 공모 프로그램의 제목을 작성해 주세요.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.</w:t>
            </w:r>
          </w:p>
          <w:p w14:paraId="6BCE26C9" w14:textId="77777777" w:rsidR="00935E0A" w:rsidRPr="00682835" w:rsidRDefault="00935E0A" w:rsidP="00655DEF">
            <w:pPr>
              <w:pStyle w:val="ad"/>
              <w:rPr>
                <w:rFonts w:asciiTheme="minorEastAsia" w:hAnsiTheme="minorEastAsia"/>
                <w:b/>
                <w:bCs/>
              </w:rPr>
            </w:pPr>
          </w:p>
        </w:tc>
      </w:tr>
      <w:tr w:rsidR="00935E0A" w:rsidRPr="00786A0F" w14:paraId="0CDB4D56" w14:textId="77777777" w:rsidTr="0097294F">
        <w:trPr>
          <w:trHeight w:val="737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257C0F9F" w14:textId="0F270511" w:rsidR="00935E0A" w:rsidRPr="00786A0F" w:rsidRDefault="00935E0A" w:rsidP="00281DC2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사업</w:t>
            </w:r>
            <w:r w:rsidR="00281DC2">
              <w:rPr>
                <w:rFonts w:asciiTheme="minorEastAsia" w:hAnsiTheme="minorEastAsia" w:hint="eastAsia"/>
                <w:b/>
                <w:bCs/>
              </w:rPr>
              <w:t xml:space="preserve"> 일정</w:t>
            </w:r>
          </w:p>
        </w:tc>
        <w:tc>
          <w:tcPr>
            <w:tcW w:w="79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01B6F" w14:textId="5721EE12" w:rsidR="00935E0A" w:rsidRPr="00786A0F" w:rsidRDefault="00935E0A" w:rsidP="00655DEF">
            <w:pPr>
              <w:pStyle w:val="ad"/>
              <w:rPr>
                <w:rFonts w:asciiTheme="minorEastAsia" w:hAnsiTheme="minorEastAsia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 w:rsidR="00BF052D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나들이 일정을 작성해 주세요. </w:t>
            </w:r>
          </w:p>
          <w:p w14:paraId="1ED92E8B" w14:textId="3B430837" w:rsidR="00935E0A" w:rsidRPr="00786A0F" w:rsidRDefault="00BF052D" w:rsidP="00655DEF">
            <w:pPr>
              <w:pStyle w:val="ad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2026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년 </w:t>
            </w:r>
            <w:r w:rsidR="00935E0A" w:rsidRPr="00786A0F">
              <w:rPr>
                <w:rFonts w:asciiTheme="minorEastAsia" w:hAnsiTheme="minorEastAsia"/>
                <w:b/>
                <w:bCs/>
              </w:rPr>
              <w:t>00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월 </w:t>
            </w:r>
            <w:r w:rsidR="00935E0A" w:rsidRPr="00786A0F">
              <w:rPr>
                <w:rFonts w:asciiTheme="minorEastAsia" w:hAnsiTheme="minorEastAsia"/>
                <w:b/>
                <w:bCs/>
              </w:rPr>
              <w:t>00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일 </w:t>
            </w:r>
            <w:r>
              <w:rPr>
                <w:rFonts w:asciiTheme="minorEastAsia" w:hAnsiTheme="minorEastAsia" w:hint="eastAsia"/>
                <w:b/>
                <w:bCs/>
              </w:rPr>
              <w:t>00시 ~ 00시</w:t>
            </w:r>
          </w:p>
        </w:tc>
      </w:tr>
      <w:tr w:rsidR="00935E0A" w:rsidRPr="00786A0F" w14:paraId="37AD8CA1" w14:textId="77777777" w:rsidTr="0097294F">
        <w:trPr>
          <w:trHeight w:val="753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5432909E" w14:textId="46322582" w:rsidR="00935E0A" w:rsidRPr="00786A0F" w:rsidRDefault="00281DC2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참여 인원</w:t>
            </w:r>
          </w:p>
        </w:tc>
        <w:tc>
          <w:tcPr>
            <w:tcW w:w="79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E1A72D" w14:textId="3E8E5DF8" w:rsidR="0006392D" w:rsidRPr="00786A0F" w:rsidRDefault="00935E0A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지원</w:t>
            </w:r>
            <w:r w:rsidR="00281DC2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해당 일정에 참여하는 인원을 작성해 주세요</w:t>
            </w:r>
            <w:r w:rsidR="00F43A6C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.</w:t>
            </w:r>
          </w:p>
          <w:p w14:paraId="2FEA840E" w14:textId="1AFB4E08" w:rsidR="00505E69" w:rsidRDefault="00505E69" w:rsidP="00505E69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아동: 00 명/ 인솔자: 00명 구분하여 작성해 주세요. </w:t>
            </w:r>
          </w:p>
          <w:p w14:paraId="52D8CCC6" w14:textId="3A7DE8FB" w:rsidR="00505E69" w:rsidRPr="00786A0F" w:rsidRDefault="00505E69" w:rsidP="00505E69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아동 명단은 최종 선정 후에 요청 드릴 예정입니다. </w:t>
            </w:r>
          </w:p>
          <w:p w14:paraId="25DAE215" w14:textId="4C1A8198" w:rsidR="00505E69" w:rsidRPr="00786A0F" w:rsidRDefault="00505E69" w:rsidP="00505E69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</w:t>
            </w:r>
          </w:p>
          <w:p w14:paraId="2CF097F2" w14:textId="77777777" w:rsidR="00935E0A" w:rsidRPr="00505E69" w:rsidRDefault="00935E0A" w:rsidP="00655DEF">
            <w:pPr>
              <w:pStyle w:val="ad"/>
              <w:rPr>
                <w:rFonts w:asciiTheme="minorEastAsia" w:hAnsiTheme="minorEastAsia"/>
              </w:rPr>
            </w:pPr>
          </w:p>
          <w:p w14:paraId="43373308" w14:textId="30997E72" w:rsidR="00505E69" w:rsidRPr="00505E69" w:rsidRDefault="00505E69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935E0A" w:rsidRPr="00786A0F" w14:paraId="352BDA94" w14:textId="77777777" w:rsidTr="0097294F">
        <w:trPr>
          <w:trHeight w:val="3414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17F8C459" w14:textId="6BC80B96" w:rsidR="00935E0A" w:rsidRPr="00786A0F" w:rsidRDefault="00E40531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지원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 필요성</w:t>
            </w:r>
          </w:p>
        </w:tc>
        <w:tc>
          <w:tcPr>
            <w:tcW w:w="79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5720" w14:textId="77777777" w:rsidR="00BD6D9F" w:rsidRDefault="00574A26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지원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배경, 필요성,</w:t>
            </w:r>
            <w:r w:rsidR="00564CDA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기관 아이들 소개 등 포함하여 상세하게 작성해 주세요.</w:t>
            </w:r>
          </w:p>
          <w:p w14:paraId="6692423F" w14:textId="58A9596E" w:rsidR="00BD6D9F" w:rsidRDefault="00BD6D9F" w:rsidP="00BD6D9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상세히 작성</w:t>
            </w:r>
            <w:r w:rsidR="000F62F0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하여 제출해 주시면 </w:t>
            </w:r>
            <w:r w:rsidR="00B53DC1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심사에 가산점이 부여됩니다. </w:t>
            </w:r>
          </w:p>
          <w:p w14:paraId="0A47F8EA" w14:textId="77777777" w:rsidR="00935E0A" w:rsidRDefault="00564CDA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</w:t>
            </w:r>
          </w:p>
          <w:p w14:paraId="4D28C9DE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CFE55B9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82E5B8C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90A9E57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0ABA41F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8AF897C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CAF6DA2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8291B00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7D6BBBE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17BAC1F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38A734E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EC52EAF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E86AB9E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BB3CB97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FAE56B4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D5962FC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218F365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6BD8C18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FF54453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AC0E6C3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6B361DB6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4CB2825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095B9F1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B6A13C2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5F9389B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9199312" w14:textId="5CAA1A57" w:rsidR="000F62F0" w:rsidRPr="00786A0F" w:rsidRDefault="000F62F0" w:rsidP="00564CDA">
            <w:pPr>
              <w:pStyle w:val="ad"/>
              <w:rPr>
                <w:rFonts w:asciiTheme="minorEastAsia" w:hAnsiTheme="minorEastAsia"/>
                <w:color w:val="C00000"/>
              </w:rPr>
            </w:pPr>
          </w:p>
        </w:tc>
      </w:tr>
      <w:tr w:rsidR="00935E0A" w:rsidRPr="00786A0F" w14:paraId="564564B7" w14:textId="77777777" w:rsidTr="0097294F">
        <w:trPr>
          <w:trHeight w:val="4802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6E6D2CB7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786A0F">
              <w:rPr>
                <w:rFonts w:asciiTheme="minorEastAsia" w:hAnsiTheme="minorEastAsia" w:hint="eastAsia"/>
                <w:b/>
                <w:bCs/>
                <w:szCs w:val="20"/>
              </w:rPr>
              <w:lastRenderedPageBreak/>
              <w:t>사업 내용</w:t>
            </w:r>
          </w:p>
        </w:tc>
        <w:tc>
          <w:tcPr>
            <w:tcW w:w="79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95739" w14:textId="3C4631E3" w:rsidR="00935E0A" w:rsidRPr="00786A0F" w:rsidRDefault="00935E0A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6"/>
              </w:rPr>
              <w:t xml:space="preserve">*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사업 상세 내용</w:t>
            </w:r>
            <w:r w:rsidR="00CA51B5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(장소, </w:t>
            </w:r>
            <w:r w:rsidR="00E958ED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상세 </w:t>
            </w:r>
            <w:r w:rsidR="00604027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활동내용,</w:t>
            </w:r>
            <w:r w:rsidR="00CA51B5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일정표,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기대효과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 xml:space="preserve">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등 </w:t>
            </w:r>
            <w:r w:rsidR="00CA51B5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상세하게 기입해 주세요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. </w:t>
            </w:r>
          </w:p>
          <w:p w14:paraId="4E7FDFA5" w14:textId="7B959962" w:rsidR="00935E0A" w:rsidRPr="00E67DD2" w:rsidRDefault="00935E0A" w:rsidP="00E67DD2">
            <w:pPr>
              <w:pStyle w:val="ad"/>
              <w:ind w:firstLineChars="100" w:firstLine="160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작성해주신 내용을 기반으로 </w:t>
            </w:r>
            <w:r w:rsidR="00CA51B5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심사가 진행됩니다. 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 xml:space="preserve"> </w:t>
            </w:r>
          </w:p>
          <w:p w14:paraId="3C6D5F58" w14:textId="12662CCA" w:rsidR="00E67DD2" w:rsidRPr="00786A0F" w:rsidRDefault="00E67DD2" w:rsidP="00E67DD2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6"/>
              </w:rPr>
              <w:t xml:space="preserve">*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사업 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프로그램이 여러 개인 경우 활동별로 구분하여 작성해 주세요.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 </w:t>
            </w:r>
          </w:p>
          <w:p w14:paraId="3A15C823" w14:textId="77777777" w:rsidR="00935E0A" w:rsidRDefault="00935E0A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076E801E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6637337F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4269F6A1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545E144F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3BD28431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5247E1B0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54E5E80B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134CCBF6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256B46A2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47A81558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10849202" w14:textId="77777777" w:rsidR="00E67DD2" w:rsidRDefault="00E67D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0BD867EF" w14:textId="77777777" w:rsidR="001D15D2" w:rsidRDefault="001D15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5B9A4109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597801BD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55974DF8" w14:textId="77777777" w:rsidR="00505E69" w:rsidRDefault="00505E69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43E24974" w14:textId="77777777" w:rsidR="00505E69" w:rsidRDefault="00505E69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44581C2D" w14:textId="77777777" w:rsidR="00505E69" w:rsidRDefault="00505E69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73E9D39D" w14:textId="77777777" w:rsidR="00505E69" w:rsidRDefault="00505E69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17F99D85" w14:textId="77777777" w:rsidR="001D15D2" w:rsidRDefault="001D15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0EC808CA" w14:textId="77777777" w:rsidR="001D15D2" w:rsidRDefault="001D15D2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2C480889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53DEC5D4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664D74EF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47C564E8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3BFDB3D1" w14:textId="77777777" w:rsidR="002D56EE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  <w:p w14:paraId="762DCE04" w14:textId="77777777" w:rsidR="002D56EE" w:rsidRPr="00574A26" w:rsidRDefault="002D56EE" w:rsidP="00655DEF">
            <w:pPr>
              <w:pStyle w:val="ad"/>
              <w:rPr>
                <w:rFonts w:asciiTheme="minorEastAsia" w:hAnsiTheme="minorEastAsia"/>
                <w:szCs w:val="20"/>
              </w:rPr>
            </w:pPr>
          </w:p>
        </w:tc>
      </w:tr>
      <w:tr w:rsidR="00935E0A" w:rsidRPr="00786A0F" w14:paraId="433B4F92" w14:textId="77777777" w:rsidTr="0097294F">
        <w:trPr>
          <w:trHeight w:val="723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F35A4A9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lastRenderedPageBreak/>
              <w:t>지원 사업비</w:t>
            </w:r>
          </w:p>
          <w:p w14:paraId="07FABB9E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사용계획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62B" w14:textId="0D54D56D" w:rsidR="00935E0A" w:rsidRPr="00786A0F" w:rsidRDefault="00935E0A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6"/>
              </w:rPr>
              <w:t xml:space="preserve">*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지원 사업비</w:t>
            </w:r>
            <w:r w:rsidR="00E40531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 최대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 xml:space="preserve">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금액은 </w:t>
            </w:r>
            <w:r w:rsidR="00E40531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4</w:t>
            </w:r>
            <w:r w:rsidRPr="00C975D1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>00</w:t>
            </w:r>
            <w:r w:rsidRPr="00C975D1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만원입니다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.</w:t>
            </w:r>
          </w:p>
          <w:p w14:paraId="02226292" w14:textId="7DAB14B5" w:rsidR="00935E0A" w:rsidRPr="00786A0F" w:rsidRDefault="00935E0A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6"/>
              </w:rPr>
              <w:t xml:space="preserve">*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산출근거는 수량,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 xml:space="preserve">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인원수,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 xml:space="preserve">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건수,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 xml:space="preserve">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횟수 등을 구체적으로 작성해주세요..</w:t>
            </w:r>
          </w:p>
          <w:p w14:paraId="7C2C1C01" w14:textId="77777777" w:rsidR="00935E0A" w:rsidRPr="00786A0F" w:rsidRDefault="00935E0A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Cs w:val="20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6"/>
              </w:rPr>
              <w:t xml:space="preserve">*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사업 종결 후 결과보고 시 정산 내역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 xml:space="preserve"> 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및 증빙영수증을 제출해 주셔야 합니다.</w:t>
            </w:r>
            <w:r w:rsidRPr="00786A0F">
              <w:rPr>
                <w:rFonts w:asciiTheme="minorEastAsia" w:hAnsiTheme="minorEastAsia"/>
                <w:color w:val="ADADAD" w:themeColor="background2" w:themeShade="BF"/>
                <w:szCs w:val="20"/>
              </w:rPr>
              <w:t xml:space="preserve"> </w:t>
            </w:r>
          </w:p>
        </w:tc>
      </w:tr>
      <w:tr w:rsidR="00935E0A" w:rsidRPr="00786A0F" w14:paraId="3E5FB344" w14:textId="77777777" w:rsidTr="0097294F">
        <w:trPr>
          <w:trHeight w:val="504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5687286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E5A65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계획항목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E94C2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/>
                <w:b/>
                <w:bCs/>
              </w:rPr>
              <w:t>산출근거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9590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/>
                <w:b/>
                <w:bCs/>
              </w:rPr>
              <w:t>금액</w:t>
            </w:r>
            <w:r w:rsidRPr="00786A0F">
              <w:rPr>
                <w:rFonts w:asciiTheme="minorEastAsia" w:hAnsiTheme="minorEastAsia" w:hint="eastAsia"/>
                <w:b/>
                <w:bCs/>
              </w:rPr>
              <w:t>(원)</w:t>
            </w:r>
          </w:p>
        </w:tc>
      </w:tr>
      <w:tr w:rsidR="00935E0A" w:rsidRPr="00786A0F" w14:paraId="53A0F062" w14:textId="77777777" w:rsidTr="0097294F">
        <w:trPr>
          <w:trHeight w:val="522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86D1E94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FCAB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2BC" w14:textId="77777777" w:rsidR="007F745D" w:rsidRDefault="007F745D" w:rsidP="00655DEF">
            <w:pPr>
              <w:pStyle w:val="ad"/>
              <w:jc w:val="center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6"/>
              </w:rPr>
              <w:t xml:space="preserve">* 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단체활동상해보험, 여행 보험 등 안전을 위한 </w:t>
            </w:r>
          </w:p>
          <w:p w14:paraId="2AFBEAFD" w14:textId="359A263E" w:rsidR="00935E0A" w:rsidRPr="00786A0F" w:rsidRDefault="007F745D" w:rsidP="00655DEF">
            <w:pPr>
              <w:pStyle w:val="ad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보험을 반드시 포함해 주세요.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E99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</w:tr>
      <w:tr w:rsidR="00935E0A" w:rsidRPr="00786A0F" w14:paraId="79686857" w14:textId="77777777" w:rsidTr="0097294F">
        <w:trPr>
          <w:trHeight w:val="521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032C068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9B3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0B6D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5AA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</w:tr>
      <w:tr w:rsidR="0049234B" w:rsidRPr="00786A0F" w14:paraId="012D6FD0" w14:textId="77777777" w:rsidTr="0097294F">
        <w:trPr>
          <w:trHeight w:val="521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DD7C3BC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B1C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CE0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94E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</w:tr>
      <w:tr w:rsidR="0049234B" w:rsidRPr="00786A0F" w14:paraId="2A3602B9" w14:textId="77777777" w:rsidTr="0097294F">
        <w:trPr>
          <w:trHeight w:val="521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21A114D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97DB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8114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1E8" w14:textId="77777777" w:rsidR="0049234B" w:rsidRPr="00786A0F" w:rsidRDefault="0049234B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</w:tr>
      <w:tr w:rsidR="00935E0A" w:rsidRPr="00786A0F" w14:paraId="49D8840C" w14:textId="77777777" w:rsidTr="0097294F">
        <w:trPr>
          <w:trHeight w:val="521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577CCCA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C89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4B9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F0F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</w:tr>
      <w:tr w:rsidR="00935E0A" w:rsidRPr="00786A0F" w14:paraId="4FB41286" w14:textId="77777777" w:rsidTr="0097294F">
        <w:trPr>
          <w:trHeight w:val="151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24E92C9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1D500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합계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552BE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935E0A" w:rsidRPr="00786A0F" w14:paraId="2062E897" w14:textId="77777777" w:rsidTr="0097294F">
        <w:trPr>
          <w:trHeight w:val="308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A376DCE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유의사항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E73D" w14:textId="456FD02C" w:rsidR="00C6577E" w:rsidRDefault="00C6577E" w:rsidP="00C6577E">
            <w:pPr>
              <w:pStyle w:val="ad"/>
              <w:rPr>
                <w:rFonts w:asciiTheme="minorEastAsia" w:hAnsiTheme="minorEastAsia"/>
              </w:rPr>
            </w:pPr>
            <w:r w:rsidRPr="00C6577E">
              <w:rPr>
                <w:rFonts w:asciiTheme="minorEastAsia" w:hAnsiTheme="minorEastAsia" w:hint="eastAsia"/>
              </w:rPr>
              <w:t>1.</w:t>
            </w:r>
            <w:r>
              <w:rPr>
                <w:rFonts w:asciiTheme="minorEastAsia" w:hAnsiTheme="minorEastAsia" w:hint="eastAsia"/>
              </w:rPr>
              <w:t xml:space="preserve"> 지원 사업비 최대 금액은 400만원입니다. </w:t>
            </w:r>
          </w:p>
          <w:p w14:paraId="3A917C35" w14:textId="77777777" w:rsidR="00A72050" w:rsidRDefault="00C6577E" w:rsidP="00C6577E">
            <w:pPr>
              <w:pStyle w:val="ad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2. 산출근거는 수량, 인원수, 건수, 횟수 등을 구체적으로 작성해 주세요. </w:t>
            </w:r>
          </w:p>
          <w:p w14:paraId="59AB30F5" w14:textId="77777777" w:rsidR="007F745D" w:rsidRDefault="00C6577E" w:rsidP="00A72050">
            <w:pPr>
              <w:pStyle w:val="ad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구체적으로 작</w:t>
            </w:r>
            <w:r w:rsidR="008161A3">
              <w:rPr>
                <w:rFonts w:asciiTheme="minorEastAsia" w:hAnsiTheme="minorEastAsia" w:hint="eastAsia"/>
              </w:rPr>
              <w:t>성되지 않으면 심사가 어렵습니다.</w:t>
            </w:r>
          </w:p>
          <w:p w14:paraId="0198F4BE" w14:textId="72C17B46" w:rsidR="008161A3" w:rsidRPr="007F745D" w:rsidRDefault="007F745D" w:rsidP="007F745D">
            <w:pPr>
              <w:pStyle w:val="ad"/>
              <w:rPr>
                <w:rFonts w:asciiTheme="minorEastAsia" w:hAnsiTheme="minorEastAsia"/>
                <w:b/>
                <w:bCs/>
              </w:rPr>
            </w:pPr>
            <w:r w:rsidRPr="007F745D">
              <w:rPr>
                <w:rFonts w:asciiTheme="minorEastAsia" w:hAnsiTheme="minorEastAsia" w:hint="eastAsia"/>
                <w:b/>
                <w:bCs/>
              </w:rPr>
              <w:t>3. 예산에는 단체활동상해보험, 여행 보험 등 안전을 위한 보험을 반드시 포함해 주세요.</w:t>
            </w:r>
            <w:r w:rsidR="008161A3" w:rsidRPr="007F745D">
              <w:rPr>
                <w:rFonts w:asciiTheme="minorEastAsia" w:hAnsiTheme="minorEastAsia" w:hint="eastAsia"/>
                <w:b/>
                <w:bCs/>
              </w:rPr>
              <w:t xml:space="preserve"> </w:t>
            </w:r>
          </w:p>
          <w:p w14:paraId="35520332" w14:textId="4493B568" w:rsidR="008161A3" w:rsidRDefault="007F745D" w:rsidP="00C6577E">
            <w:pPr>
              <w:pStyle w:val="ad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8161A3">
              <w:rPr>
                <w:rFonts w:asciiTheme="minorEastAsia" w:hAnsiTheme="minorEastAsia" w:hint="eastAsia"/>
              </w:rPr>
              <w:t>. 사업 종결 후</w:t>
            </w:r>
            <w:r w:rsidR="009E42E8">
              <w:rPr>
                <w:rFonts w:asciiTheme="minorEastAsia" w:hAnsiTheme="minorEastAsia" w:hint="eastAsia"/>
              </w:rPr>
              <w:t xml:space="preserve"> 1개월 이내</w:t>
            </w:r>
            <w:r w:rsidR="008161A3">
              <w:rPr>
                <w:rFonts w:asciiTheme="minorEastAsia" w:hAnsiTheme="minorEastAsia" w:hint="eastAsia"/>
              </w:rPr>
              <w:t xml:space="preserve"> 정산 내역 및 증빙영수증을 제출</w:t>
            </w:r>
            <w:r w:rsidR="00A02F59">
              <w:rPr>
                <w:rFonts w:asciiTheme="minorEastAsia" w:hAnsiTheme="minorEastAsia" w:hint="eastAsia"/>
              </w:rPr>
              <w:t>해</w:t>
            </w:r>
            <w:r w:rsidR="008161A3">
              <w:rPr>
                <w:rFonts w:asciiTheme="minorEastAsia" w:hAnsiTheme="minorEastAsia" w:hint="eastAsia"/>
              </w:rPr>
              <w:t xml:space="preserve"> 주셔야 합니다.</w:t>
            </w:r>
          </w:p>
          <w:p w14:paraId="4B7C4A7B" w14:textId="1BEC1CAE" w:rsidR="00935E0A" w:rsidRPr="00786A0F" w:rsidRDefault="007F745D" w:rsidP="00C6577E">
            <w:pPr>
              <w:pStyle w:val="ad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8161A3">
              <w:rPr>
                <w:rFonts w:asciiTheme="minorEastAsia" w:hAnsiTheme="minorEastAsia" w:hint="eastAsia"/>
              </w:rPr>
              <w:t>. 지원사업비는 기관의 관리운영비(인건비)</w:t>
            </w:r>
            <w:r w:rsidR="00E958ED">
              <w:rPr>
                <w:rFonts w:asciiTheme="minorEastAsia" w:hAnsiTheme="minorEastAsia" w:hint="eastAsia"/>
              </w:rPr>
              <w:t xml:space="preserve"> 및 </w:t>
            </w:r>
            <w:r w:rsidR="009948A8">
              <w:rPr>
                <w:rFonts w:asciiTheme="minorEastAsia" w:hAnsiTheme="minorEastAsia" w:hint="eastAsia"/>
              </w:rPr>
              <w:t>비품(자산 등)</w:t>
            </w:r>
            <w:proofErr w:type="spellStart"/>
            <w:r w:rsidR="009948A8">
              <w:rPr>
                <w:rFonts w:asciiTheme="minorEastAsia" w:hAnsiTheme="minorEastAsia" w:hint="eastAsia"/>
              </w:rPr>
              <w:t>으</w:t>
            </w:r>
            <w:r w:rsidR="008161A3">
              <w:rPr>
                <w:rFonts w:asciiTheme="minorEastAsia" w:hAnsiTheme="minorEastAsia" w:hint="eastAsia"/>
              </w:rPr>
              <w:t>로</w:t>
            </w:r>
            <w:proofErr w:type="spellEnd"/>
            <w:r w:rsidR="008161A3">
              <w:rPr>
                <w:rFonts w:asciiTheme="minorEastAsia" w:hAnsiTheme="minorEastAsia" w:hint="eastAsia"/>
              </w:rPr>
              <w:t xml:space="preserve"> 편성이 불가합니다.</w:t>
            </w:r>
            <w:r w:rsidR="00935E0A" w:rsidRPr="00786A0F">
              <w:rPr>
                <w:rFonts w:asciiTheme="minorEastAsia" w:hAnsiTheme="minorEastAsia"/>
              </w:rPr>
              <w:t xml:space="preserve"> </w:t>
            </w:r>
          </w:p>
          <w:p w14:paraId="5968B133" w14:textId="5AB4DB59" w:rsidR="00935E0A" w:rsidRPr="00786A0F" w:rsidRDefault="007F745D" w:rsidP="00655DEF">
            <w:pPr>
              <w:pStyle w:val="ad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="00935E0A" w:rsidRPr="00786A0F">
              <w:rPr>
                <w:rFonts w:asciiTheme="minorEastAsia" w:hAnsiTheme="minorEastAsia"/>
              </w:rPr>
              <w:t xml:space="preserve">. </w:t>
            </w:r>
            <w:r w:rsidR="0049234B">
              <w:rPr>
                <w:rFonts w:asciiTheme="minorEastAsia" w:hAnsiTheme="minorEastAsia" w:hint="eastAsia"/>
              </w:rPr>
              <w:t>기관 전체 아동이 참여해서 진행되는 사업일수록 가산점이 부여됩니다.</w:t>
            </w:r>
            <w:r w:rsidR="00935E0A" w:rsidRPr="00786A0F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11EA334F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201EF933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54FD81A5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2F184CC0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435F94CC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4E1FAF56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135412BE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41620440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5F012FAA" w14:textId="5635E660" w:rsidR="00290D7E" w:rsidRPr="00786A0F" w:rsidRDefault="00290D7E" w:rsidP="00290D7E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lastRenderedPageBreak/>
        <w:t xml:space="preserve">▶ 별첨 </w:t>
      </w:r>
      <w:r w:rsidRPr="00786A0F">
        <w:rPr>
          <w:rFonts w:asciiTheme="minorEastAsia" w:hAnsiTheme="minorEastAsia"/>
          <w:b/>
          <w:bCs/>
          <w:spacing w:val="-18"/>
          <w:sz w:val="24"/>
          <w:szCs w:val="24"/>
        </w:rPr>
        <w:t xml:space="preserve">1. </w:t>
      </w: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t>개인정보 수집 · 이용 및 제공동의서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0D7E" w:rsidRPr="00786A0F" w14:paraId="408CFAE3" w14:textId="77777777" w:rsidTr="00351475">
        <w:trPr>
          <w:trHeight w:val="9408"/>
        </w:trPr>
        <w:tc>
          <w:tcPr>
            <w:tcW w:w="9628" w:type="dxa"/>
          </w:tcPr>
          <w:p w14:paraId="4B8E858B" w14:textId="77777777" w:rsidR="00290D7E" w:rsidRPr="00786A0F" w:rsidRDefault="00290D7E" w:rsidP="00655DEF">
            <w:pPr>
              <w:pStyle w:val="ad"/>
              <w:spacing w:line="360" w:lineRule="auto"/>
              <w:rPr>
                <w:rFonts w:asciiTheme="minorEastAsia" w:hAnsiTheme="minorEastAsia"/>
              </w:rPr>
            </w:pPr>
          </w:p>
          <w:p w14:paraId="35A60ED9" w14:textId="77777777" w:rsidR="00290D7E" w:rsidRPr="00786A0F" w:rsidRDefault="00290D7E" w:rsidP="00655DEF">
            <w:pPr>
              <w:pStyle w:val="ad"/>
              <w:spacing w:line="360" w:lineRule="auto"/>
              <w:rPr>
                <w:rFonts w:asciiTheme="minorEastAsia" w:hAnsiTheme="minorEastAsia"/>
              </w:rPr>
            </w:pPr>
            <w:r w:rsidRPr="00786A0F">
              <w:rPr>
                <w:rFonts w:asciiTheme="minorEastAsia" w:hAnsiTheme="minorEastAsia" w:hint="eastAsia"/>
              </w:rPr>
              <w:t xml:space="preserve">사단법인 </w:t>
            </w:r>
            <w:proofErr w:type="spellStart"/>
            <w:r w:rsidRPr="00786A0F">
              <w:rPr>
                <w:rFonts w:asciiTheme="minorEastAsia" w:hAnsiTheme="minorEastAsia" w:hint="eastAsia"/>
              </w:rPr>
              <w:t>임팩트비즈니스재단</w:t>
            </w:r>
            <w:proofErr w:type="spellEnd"/>
            <w:r w:rsidRPr="00786A0F">
              <w:rPr>
                <w:rFonts w:asciiTheme="minorEastAsia" w:hAnsiTheme="minorEastAsia" w:hint="eastAsia"/>
              </w:rPr>
              <w:t xml:space="preserve">(이하 </w:t>
            </w:r>
            <w:r w:rsidRPr="00786A0F">
              <w:rPr>
                <w:rFonts w:asciiTheme="minorEastAsia" w:hAnsiTheme="minorEastAsia"/>
              </w:rPr>
              <w:t>‘재단’이라</w:t>
            </w:r>
            <w:r w:rsidRPr="00786A0F">
              <w:rPr>
                <w:rFonts w:asciiTheme="minorEastAsia" w:hAnsiTheme="minorEastAsia" w:hint="eastAsia"/>
              </w:rPr>
              <w:t xml:space="preserve"> </w:t>
            </w:r>
            <w:r w:rsidRPr="00786A0F">
              <w:rPr>
                <w:rFonts w:asciiTheme="minorEastAsia" w:hAnsiTheme="minorEastAsia"/>
              </w:rPr>
              <w:t>함</w:t>
            </w:r>
            <w:r w:rsidRPr="00786A0F">
              <w:rPr>
                <w:rFonts w:asciiTheme="minorEastAsia" w:hAnsiTheme="minorEastAsia" w:hint="eastAsia"/>
              </w:rPr>
              <w:t>)은</w:t>
            </w:r>
            <w:r w:rsidRPr="00786A0F">
              <w:rPr>
                <w:rFonts w:asciiTheme="minorEastAsia" w:hAnsiTheme="minorEastAsia"/>
              </w:rPr>
              <w:t xml:space="preserve"> </w:t>
            </w:r>
            <w:r w:rsidRPr="00786A0F">
              <w:rPr>
                <w:rFonts w:asciiTheme="minorEastAsia" w:hAnsiTheme="minorEastAsia" w:hint="eastAsia"/>
              </w:rPr>
              <w:t>「</w:t>
            </w:r>
            <w:proofErr w:type="spellStart"/>
            <w:r w:rsidRPr="00786A0F">
              <w:rPr>
                <w:rFonts w:asciiTheme="minorEastAsia" w:hAnsiTheme="minorEastAsia" w:hint="eastAsia"/>
              </w:rPr>
              <w:t>개인정보보호법」에</w:t>
            </w:r>
            <w:proofErr w:type="spellEnd"/>
            <w:r w:rsidRPr="00786A0F">
              <w:rPr>
                <w:rFonts w:asciiTheme="minorEastAsia" w:hAnsiTheme="minorEastAsia" w:hint="eastAsia"/>
              </w:rPr>
              <w:t xml:space="preserve"> 의거하여 개인정보수집 및 이용에 관한 정보주체의 동의절차를 준수하며, 개인정보 제공자가 동의한 이용목적 외의 용도로는 절대 이용</w:t>
            </w:r>
            <w:r>
              <w:rPr>
                <w:rFonts w:asciiTheme="minorEastAsia" w:hAnsiTheme="minorEastAsia" w:cs="MS Gothic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</w:rPr>
              <w:t>‧</w:t>
            </w:r>
            <w:r w:rsidRPr="00786A0F">
              <w:rPr>
                <w:rFonts w:asciiTheme="minorEastAsia" w:hAnsiTheme="minorEastAsia" w:cs="MS Gothic"/>
              </w:rPr>
              <w:t xml:space="preserve"> </w:t>
            </w:r>
            <w:r w:rsidRPr="00786A0F">
              <w:rPr>
                <w:rFonts w:asciiTheme="minorEastAsia" w:hAnsiTheme="minorEastAsia" w:cs="맑은 고딕" w:hint="eastAsia"/>
              </w:rPr>
              <w:t>제공되지</w:t>
            </w:r>
            <w:r w:rsidRPr="00786A0F">
              <w:rPr>
                <w:rFonts w:asciiTheme="minorEastAsia" w:hAnsiTheme="minorEastAsia" w:hint="eastAsia"/>
              </w:rPr>
              <w:t xml:space="preserve"> 않습니다. 제공된 개인정보는 개인정보 관리책임자를 통해 열람</w:t>
            </w:r>
            <w:r>
              <w:rPr>
                <w:rFonts w:asciiTheme="minorEastAsia" w:hAnsiTheme="minorEastAsia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="MS Gothic" w:hAnsi="MS Gothic" w:cs="MS Gothic" w:hint="eastAsia"/>
              </w:rPr>
              <w:t xml:space="preserve"> </w:t>
            </w:r>
            <w:r w:rsidRPr="00786A0F">
              <w:rPr>
                <w:rFonts w:asciiTheme="minorEastAsia" w:hAnsiTheme="minorEastAsia" w:hint="eastAsia"/>
              </w:rPr>
              <w:t>정정</w:t>
            </w:r>
            <w:r>
              <w:rPr>
                <w:rFonts w:asciiTheme="minorEastAsia" w:hAnsiTheme="minorEastAsia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="MS Gothic" w:hAnsi="MS Gothic" w:cs="MS Gothic" w:hint="eastAsia"/>
              </w:rPr>
              <w:t xml:space="preserve"> </w:t>
            </w:r>
            <w:r w:rsidRPr="00786A0F">
              <w:rPr>
                <w:rFonts w:asciiTheme="minorEastAsia" w:hAnsiTheme="minorEastAsia" w:hint="eastAsia"/>
              </w:rPr>
              <w:t>삭제 등을 요구할 수 있습니다.</w:t>
            </w:r>
          </w:p>
          <w:p w14:paraId="3E945D25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color w:val="000000"/>
                <w:kern w:val="0"/>
              </w:rPr>
            </w:pPr>
          </w:p>
          <w:p w14:paraId="5CC624C3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개인정보 수집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</w:rPr>
              <w:t>‧</w:t>
            </w:r>
            <w:r>
              <w:rPr>
                <w:rFonts w:ascii="MS Gothic" w:hAnsi="MS Gothic" w:cs="MS Gothic" w:hint="eastAsia"/>
                <w:b/>
                <w:bCs/>
                <w:color w:val="000000"/>
                <w:kern w:val="0"/>
              </w:rPr>
              <w:t xml:space="preserve"> </w:t>
            </w:r>
            <w:r w:rsidRPr="00786A0F">
              <w:rPr>
                <w:rFonts w:asciiTheme="minorEastAsia" w:hAnsiTheme="minorEastAsia" w:cs="돋움" w:hint="eastAsia"/>
                <w:b/>
                <w:bCs/>
                <w:color w:val="000000"/>
                <w:kern w:val="0"/>
              </w:rPr>
              <w:t>이용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 (필수)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6"/>
              <w:gridCol w:w="3686"/>
              <w:gridCol w:w="2322"/>
            </w:tblGrid>
            <w:tr w:rsidR="00290D7E" w:rsidRPr="00786A0F" w14:paraId="7DF4379D" w14:textId="77777777" w:rsidTr="00655DEF">
              <w:trPr>
                <w:trHeight w:val="425"/>
                <w:jc w:val="center"/>
              </w:trPr>
              <w:tc>
                <w:tcPr>
                  <w:tcW w:w="33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7D4241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  <w:b/>
                      <w:bCs/>
                    </w:rPr>
                  </w:pPr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>항목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63834B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  <w:b/>
                      <w:bCs/>
                    </w:rPr>
                  </w:pPr>
                  <w:proofErr w:type="spellStart"/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>수집</w:t>
                  </w:r>
                  <w:r w:rsidRPr="00786A0F">
                    <w:rPr>
                      <w:rFonts w:ascii="MS Gothic" w:eastAsia="MS Gothic" w:hAnsi="MS Gothic" w:cs="MS Gothic" w:hint="eastAsia"/>
                      <w:b/>
                      <w:bCs/>
                    </w:rPr>
                    <w:t>‧</w:t>
                  </w:r>
                  <w:r w:rsidRPr="00786A0F">
                    <w:rPr>
                      <w:rFonts w:asciiTheme="minorEastAsia" w:hAnsiTheme="minorEastAsia" w:cs="바탕" w:hint="eastAsia"/>
                      <w:b/>
                      <w:bCs/>
                    </w:rPr>
                    <w:t>이용</w:t>
                  </w:r>
                  <w:proofErr w:type="spellEnd"/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 xml:space="preserve"> 목적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B09941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  <w:b/>
                      <w:bCs/>
                    </w:rPr>
                  </w:pPr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>보유 기간</w:t>
                  </w:r>
                </w:p>
              </w:tc>
            </w:tr>
            <w:tr w:rsidR="00290D7E" w:rsidRPr="00786A0F" w14:paraId="0EC24DF6" w14:textId="77777777" w:rsidTr="00655DEF">
              <w:trPr>
                <w:trHeight w:val="657"/>
                <w:jc w:val="center"/>
              </w:trPr>
              <w:tc>
                <w:tcPr>
                  <w:tcW w:w="33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067C8C" w14:textId="06FB9AC0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hint="eastAsia"/>
                    </w:rPr>
                    <w:t>성명, 전화번호(사무실,</w:t>
                  </w:r>
                  <w:r w:rsidRPr="00786A0F">
                    <w:rPr>
                      <w:rFonts w:asciiTheme="minorEastAsia" w:hAnsiTheme="minorEastAsia"/>
                    </w:rPr>
                    <w:t xml:space="preserve"> </w:t>
                  </w:r>
                  <w:r w:rsidRPr="00786A0F">
                    <w:rPr>
                      <w:rFonts w:asciiTheme="minorEastAsia" w:hAnsiTheme="minorEastAsia" w:hint="eastAsia"/>
                    </w:rPr>
                    <w:t>휴대전화), 이메일 주소, 소속 및 직위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E4B9BD" w14:textId="77777777" w:rsidR="00290D7E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hint="eastAsia"/>
                    </w:rPr>
                    <w:t>사업</w:t>
                  </w:r>
                  <w:r>
                    <w:rPr>
                      <w:rFonts w:asciiTheme="minorEastAsia" w:hAnsiTheme="minorEastAsia" w:hint="eastAsia"/>
                    </w:rPr>
                    <w:t xml:space="preserve"> </w:t>
                  </w:r>
                  <w:r w:rsidRPr="00786A0F">
                    <w:rPr>
                      <w:rFonts w:ascii="MS Gothic" w:eastAsia="MS Gothic" w:hAnsi="MS Gothic" w:cs="MS Gothic" w:hint="eastAsia"/>
                    </w:rPr>
                    <w:t>‧</w:t>
                  </w:r>
                  <w:r>
                    <w:rPr>
                      <w:rFonts w:ascii="MS Gothic" w:hAnsi="MS Gothic" w:cs="MS Gothic" w:hint="eastAsia"/>
                    </w:rPr>
                    <w:t xml:space="preserve"> </w:t>
                  </w:r>
                  <w:r w:rsidRPr="00786A0F">
                    <w:rPr>
                      <w:rFonts w:asciiTheme="minorEastAsia" w:hAnsiTheme="minorEastAsia" w:hint="eastAsia"/>
                    </w:rPr>
                    <w:t>신청</w:t>
                  </w:r>
                  <w:r>
                    <w:rPr>
                      <w:rFonts w:asciiTheme="minorEastAsia" w:hAnsiTheme="minorEastAsia" w:hint="eastAsia"/>
                    </w:rPr>
                    <w:t xml:space="preserve"> </w:t>
                  </w:r>
                  <w:r w:rsidRPr="00786A0F">
                    <w:rPr>
                      <w:rFonts w:ascii="MS Gothic" w:eastAsia="MS Gothic" w:hAnsi="MS Gothic" w:cs="MS Gothic" w:hint="eastAsia"/>
                    </w:rPr>
                    <w:t>‧</w:t>
                  </w:r>
                  <w:r>
                    <w:rPr>
                      <w:rFonts w:ascii="MS Gothic" w:hAnsi="MS Gothic" w:cs="MS Gothic" w:hint="eastAsia"/>
                    </w:rPr>
                    <w:t xml:space="preserve"> </w:t>
                  </w:r>
                  <w:r w:rsidRPr="00786A0F">
                    <w:rPr>
                      <w:rFonts w:asciiTheme="minorEastAsia" w:hAnsiTheme="minorEastAsia" w:cs="바탕" w:hint="eastAsia"/>
                    </w:rPr>
                    <w:t>지원</w:t>
                  </w:r>
                  <w:r w:rsidRPr="00786A0F">
                    <w:rPr>
                      <w:rFonts w:asciiTheme="minorEastAsia" w:hAnsiTheme="minorEastAsia" w:hint="eastAsia"/>
                    </w:rPr>
                    <w:t xml:space="preserve"> </w:t>
                  </w:r>
                </w:p>
                <w:p w14:paraId="0DB647F4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hint="eastAsia"/>
                    </w:rPr>
                    <w:t>및 관리 등의 업무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F30946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</w:rPr>
                  </w:pPr>
                  <w:r w:rsidRPr="00786A0F">
                    <w:rPr>
                      <w:rFonts w:asciiTheme="minorEastAsia" w:hAnsiTheme="minorEastAsia" w:cs="굴림" w:hint="eastAsia"/>
                      <w:color w:val="000000"/>
                      <w:kern w:val="0"/>
                    </w:rPr>
                    <w:t>수집</w:t>
                  </w: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</w:rPr>
                    <w:t xml:space="preserve"> </w:t>
                  </w:r>
                  <w:r w:rsidRPr="00786A0F">
                    <w:rPr>
                      <w:rFonts w:ascii="MS Gothic" w:eastAsia="MS Gothic" w:hAnsi="MS Gothic" w:cs="MS Gothic" w:hint="eastAsia"/>
                      <w:color w:val="000000"/>
                      <w:kern w:val="0"/>
                    </w:rPr>
                    <w:t>‧</w:t>
                  </w:r>
                  <w:r>
                    <w:rPr>
                      <w:rFonts w:ascii="MS Gothic" w:hAnsi="MS Gothic" w:cs="MS Gothic" w:hint="eastAsia"/>
                      <w:color w:val="000000"/>
                      <w:kern w:val="0"/>
                    </w:rPr>
                    <w:t xml:space="preserve"> </w:t>
                  </w:r>
                  <w:r w:rsidRPr="00786A0F"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>이용</w:t>
                  </w:r>
                  <w:r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 xml:space="preserve"> </w:t>
                  </w:r>
                  <w:r w:rsidRPr="00786A0F"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 xml:space="preserve">목적을 </w:t>
                  </w:r>
                </w:p>
                <w:p w14:paraId="1AB78DA9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>달성할 때까지</w:t>
                  </w:r>
                  <w:r w:rsidRPr="00786A0F">
                    <w:rPr>
                      <w:rFonts w:asciiTheme="minorEastAsia" w:hAnsiTheme="minorEastAsia" w:hint="eastAsia"/>
                    </w:rPr>
                    <w:t xml:space="preserve"> </w:t>
                  </w:r>
                </w:p>
              </w:tc>
            </w:tr>
          </w:tbl>
          <w:p w14:paraId="4F35875F" w14:textId="77777777" w:rsidR="00290D7E" w:rsidRPr="00786A0F" w:rsidRDefault="00290D7E" w:rsidP="00655DEF">
            <w:pPr>
              <w:pStyle w:val="ad"/>
              <w:spacing w:line="276" w:lineRule="auto"/>
              <w:rPr>
                <w:rFonts w:asciiTheme="minorEastAsia" w:hAnsiTheme="minorEastAsia" w:cs="굴림"/>
                <w:color w:val="000000"/>
                <w:kern w:val="0"/>
              </w:rPr>
            </w:pPr>
          </w:p>
          <w:p w14:paraId="53971968" w14:textId="77777777" w:rsidR="00290D7E" w:rsidRPr="00786A0F" w:rsidRDefault="00290D7E" w:rsidP="00655DEF">
            <w:pPr>
              <w:pStyle w:val="ad"/>
              <w:spacing w:line="276" w:lineRule="auto"/>
              <w:rPr>
                <w:rFonts w:asciiTheme="minorEastAsia" w:hAnsiTheme="minorEastAsia" w:cs="굴림"/>
                <w:color w:val="000000"/>
                <w:kern w:val="0"/>
              </w:rPr>
            </w:pPr>
            <w:r w:rsidRPr="00786A0F">
              <w:rPr>
                <w:rFonts w:asciiTheme="minorEastAsia" w:hAnsiTheme="minorEastAsia" w:cs="굴림" w:hint="eastAsia"/>
                <w:color w:val="000000"/>
                <w:kern w:val="0"/>
              </w:rPr>
              <w:t>위의 개인정보 수집</w:t>
            </w: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  <w:color w:val="000000"/>
                <w:kern w:val="0"/>
              </w:rPr>
              <w:t>‧</w:t>
            </w:r>
            <w:r>
              <w:rPr>
                <w:rFonts w:ascii="MS Gothic" w:hAnsi="MS Gothic" w:cs="MS Gothic" w:hint="eastAsia"/>
                <w:color w:val="000000"/>
                <w:kern w:val="0"/>
              </w:rPr>
              <w:t xml:space="preserve"> </w:t>
            </w:r>
            <w:r w:rsidRPr="00786A0F">
              <w:rPr>
                <w:rFonts w:asciiTheme="minorEastAsia" w:hAnsiTheme="minorEastAsia" w:cs="돋움" w:hint="eastAsia"/>
                <w:color w:val="000000"/>
                <w:kern w:val="0"/>
              </w:rPr>
              <w:t>이용에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</w:rPr>
              <w:t xml:space="preserve"> 대한 동의를 거부할 권리가 있습니다.</w:t>
            </w:r>
          </w:p>
          <w:p w14:paraId="66B69913" w14:textId="77777777" w:rsidR="00290D7E" w:rsidRPr="00786A0F" w:rsidRDefault="00290D7E" w:rsidP="00655DEF">
            <w:pPr>
              <w:pStyle w:val="ad"/>
              <w:spacing w:line="276" w:lineRule="auto"/>
              <w:rPr>
                <w:rFonts w:asciiTheme="minorEastAsia" w:hAnsiTheme="minorEastAsia" w:cs="굴림"/>
                <w:color w:val="000000"/>
                <w:kern w:val="0"/>
              </w:rPr>
            </w:pPr>
            <w:r w:rsidRPr="00786A0F">
              <w:rPr>
                <w:rFonts w:asciiTheme="minorEastAsia" w:hAnsiTheme="minorEastAsia" w:cs="굴림" w:hint="eastAsia"/>
                <w:color w:val="000000"/>
                <w:kern w:val="0"/>
              </w:rPr>
              <w:t>그러나 동의를 거부할 경우 배분사업 신청 및 관리 등에 제한을 받을 수 있습니다.</w:t>
            </w:r>
          </w:p>
          <w:p w14:paraId="061B5622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61C3FCDD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36C89210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>□ 동의함</w:t>
            </w: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8"/>
              </w:rPr>
              <w:t xml:space="preserve"> </w:t>
            </w:r>
            <w:r w:rsidRPr="00786A0F"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  <w:t xml:space="preserve">  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□ 동의하지 않음</w:t>
            </w:r>
          </w:p>
          <w:p w14:paraId="4798393E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35D8D9A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5B2315F0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상기 본인은 위의 동의서 내용을 충분히 숙지했으며,</w:t>
            </w:r>
            <w:r w:rsidRPr="00786A0F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</w:p>
          <w:p w14:paraId="6C0D8774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개인정보 수집 </w:t>
            </w:r>
            <w:r w:rsidRPr="00786A0F">
              <w:rPr>
                <w:rFonts w:asciiTheme="minorEastAsia" w:hAnsiTheme="minorEastAsia" w:hint="eastAsia"/>
                <w:b/>
                <w:bCs/>
                <w:spacing w:val="-18"/>
                <w:sz w:val="24"/>
                <w:szCs w:val="24"/>
              </w:rPr>
              <w:t xml:space="preserve">· </w:t>
            </w: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이용 및 제공하는 것에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동의합니다.</w:t>
            </w:r>
          </w:p>
          <w:p w14:paraId="5E12633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8"/>
                <w:szCs w:val="8"/>
              </w:rPr>
            </w:pPr>
          </w:p>
          <w:p w14:paraId="02758C1B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</w:p>
          <w:p w14:paraId="728C87B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</w:p>
          <w:p w14:paraId="143FD2F3" w14:textId="77124BC2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  <w:r w:rsidRPr="00786A0F"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  <w:t>202</w:t>
            </w:r>
            <w:r w:rsidR="00C14642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>6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 xml:space="preserve">년 </w:t>
            </w:r>
            <w:r w:rsidRPr="00786A0F"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  <w:t>00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 xml:space="preserve">월 </w:t>
            </w:r>
            <w:r w:rsidRPr="00786A0F"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  <w:t>00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>일</w:t>
            </w:r>
          </w:p>
          <w:p w14:paraId="6F8C7FB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</w:p>
          <w:p w14:paraId="7C0CFF66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8"/>
                <w:szCs w:val="8"/>
              </w:rPr>
            </w:pPr>
          </w:p>
          <w:p w14:paraId="19AEDD6D" w14:textId="77777777" w:rsidR="00290D7E" w:rsidRPr="00786A0F" w:rsidRDefault="00290D7E" w:rsidP="00655DEF">
            <w:pPr>
              <w:pStyle w:val="ad"/>
              <w:jc w:val="right"/>
              <w:rPr>
                <w:rFonts w:asciiTheme="minorEastAsia" w:hAnsiTheme="minorEastAsia"/>
                <w:b/>
                <w:bCs/>
                <w:spacing w:val="-18"/>
                <w:sz w:val="24"/>
              </w:rPr>
            </w:pPr>
            <w:r w:rsidRPr="00786A0F">
              <w:rPr>
                <w:rFonts w:asciiTheme="minorEastAsia" w:hAnsiTheme="minorEastAsia" w:hint="eastAsia"/>
                <w:b/>
                <w:bCs/>
                <w:spacing w:val="-18"/>
                <w:sz w:val="24"/>
              </w:rPr>
              <w:t xml:space="preserve">담당자 </w:t>
            </w:r>
            <w:r w:rsidRPr="00786A0F">
              <w:rPr>
                <w:rFonts w:asciiTheme="minorEastAsia" w:hAnsiTheme="minorEastAsia"/>
                <w:b/>
                <w:bCs/>
                <w:spacing w:val="-18"/>
                <w:sz w:val="24"/>
                <w:u w:val="single"/>
              </w:rPr>
              <w:t xml:space="preserve">                       </w:t>
            </w:r>
            <w:r w:rsidRPr="00786A0F">
              <w:rPr>
                <w:rFonts w:asciiTheme="minorEastAsia" w:hAnsiTheme="minorEastAsia"/>
                <w:b/>
                <w:bCs/>
                <w:spacing w:val="-18"/>
                <w:sz w:val="24"/>
              </w:rPr>
              <w:t xml:space="preserve"> (</w:t>
            </w:r>
            <w:r w:rsidRPr="00786A0F">
              <w:rPr>
                <w:rFonts w:asciiTheme="minorEastAsia" w:hAnsiTheme="minorEastAsia" w:hint="eastAsia"/>
                <w:b/>
                <w:bCs/>
                <w:spacing w:val="-18"/>
                <w:sz w:val="24"/>
              </w:rPr>
              <w:t>인)</w:t>
            </w:r>
          </w:p>
          <w:p w14:paraId="64714B54" w14:textId="77777777" w:rsidR="00290D7E" w:rsidRPr="00786A0F" w:rsidRDefault="00290D7E" w:rsidP="00655DEF">
            <w:pPr>
              <w:pStyle w:val="ad"/>
              <w:jc w:val="right"/>
              <w:rPr>
                <w:rFonts w:asciiTheme="minorEastAsia" w:hAnsiTheme="minorEastAsia" w:cs="굴림"/>
                <w:color w:val="666666"/>
                <w:kern w:val="0"/>
                <w:sz w:val="18"/>
                <w:szCs w:val="18"/>
              </w:rPr>
            </w:pPr>
            <w:r w:rsidRPr="00786A0F">
              <w:rPr>
                <w:rFonts w:asciiTheme="minorEastAsia" w:hAnsiTheme="minorEastAsia" w:cs="굴림" w:hint="eastAsia"/>
                <w:color w:val="666666"/>
                <w:kern w:val="0"/>
                <w:sz w:val="18"/>
                <w:szCs w:val="18"/>
              </w:rPr>
              <w:t>*직인 아님, 사업담당자 날인</w:t>
            </w:r>
          </w:p>
          <w:p w14:paraId="6963C036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666666"/>
                <w:kern w:val="0"/>
                <w:sz w:val="19"/>
                <w:szCs w:val="19"/>
              </w:rPr>
            </w:pPr>
          </w:p>
          <w:p w14:paraId="32D1CAA2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666666"/>
                <w:kern w:val="0"/>
                <w:sz w:val="19"/>
                <w:szCs w:val="19"/>
              </w:rPr>
            </w:pPr>
          </w:p>
          <w:p w14:paraId="35577BB9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666666"/>
                <w:kern w:val="0"/>
                <w:sz w:val="19"/>
                <w:szCs w:val="19"/>
              </w:rPr>
            </w:pPr>
          </w:p>
          <w:p w14:paraId="78323DFF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</w:rPr>
              <w:t>임팩트비즈니스재단</w:t>
            </w:r>
            <w:proofErr w:type="spellEnd"/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귀하</w:t>
            </w:r>
          </w:p>
          <w:p w14:paraId="1026EE34" w14:textId="77777777" w:rsidR="00290D7E" w:rsidRPr="00786A0F" w:rsidRDefault="00290D7E" w:rsidP="00655DEF">
            <w:pPr>
              <w:pStyle w:val="ad"/>
              <w:rPr>
                <w:rFonts w:asciiTheme="minorEastAsia" w:hAnsiTheme="minorEastAsia"/>
                <w:b/>
                <w:bCs/>
                <w:spacing w:val="-18"/>
                <w:szCs w:val="20"/>
              </w:rPr>
            </w:pPr>
          </w:p>
        </w:tc>
      </w:tr>
    </w:tbl>
    <w:p w14:paraId="730F48DC" w14:textId="77777777" w:rsidR="001D15D2" w:rsidRDefault="001D15D2" w:rsidP="00351475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</w:p>
    <w:p w14:paraId="211EA704" w14:textId="77777777" w:rsidR="001D15D2" w:rsidRDefault="001D15D2" w:rsidP="00351475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</w:p>
    <w:p w14:paraId="10546708" w14:textId="3EB3D436" w:rsidR="00351475" w:rsidRPr="00786A0F" w:rsidRDefault="00351475" w:rsidP="00351475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lastRenderedPageBreak/>
        <w:t xml:space="preserve">▶ 별첨 </w:t>
      </w:r>
      <w:r w:rsidRPr="00786A0F">
        <w:rPr>
          <w:rFonts w:asciiTheme="minorEastAsia" w:hAnsiTheme="minorEastAsia"/>
          <w:b/>
          <w:bCs/>
          <w:spacing w:val="-18"/>
          <w:sz w:val="24"/>
          <w:szCs w:val="24"/>
        </w:rPr>
        <w:t xml:space="preserve">2. </w:t>
      </w: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t>고유번호증(또는 사업자등록증)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1475" w:rsidRPr="00786A0F" w14:paraId="7C341BE8" w14:textId="77777777" w:rsidTr="00655DEF">
        <w:trPr>
          <w:trHeight w:val="12331"/>
        </w:trPr>
        <w:tc>
          <w:tcPr>
            <w:tcW w:w="9736" w:type="dxa"/>
          </w:tcPr>
          <w:p w14:paraId="11015C06" w14:textId="77777777" w:rsidR="00351475" w:rsidRPr="00786A0F" w:rsidRDefault="00351475" w:rsidP="00655DEF">
            <w:pPr>
              <w:pStyle w:val="ad"/>
              <w:rPr>
                <w:rFonts w:asciiTheme="minorEastAsia" w:hAnsiTheme="minorEastAsia"/>
                <w:b/>
                <w:bCs/>
                <w:spacing w:val="-18"/>
                <w:szCs w:val="20"/>
              </w:rPr>
            </w:pPr>
          </w:p>
        </w:tc>
      </w:tr>
    </w:tbl>
    <w:p w14:paraId="46C8853D" w14:textId="77777777" w:rsidR="003D09AF" w:rsidRDefault="003D09AF">
      <w:pPr>
        <w:spacing w:before="400"/>
        <w:jc w:val="center"/>
        <w:rPr>
          <w:lang w:eastAsia="ko-KR"/>
        </w:rPr>
      </w:pPr>
    </w:p>
    <w:p w14:paraId="7FC5725D" w14:textId="77777777" w:rsidR="003D09AF" w:rsidRDefault="003D09AF">
      <w:pPr>
        <w:spacing w:before="400"/>
        <w:jc w:val="center"/>
        <w:rPr>
          <w:lang w:eastAsia="ko-KR"/>
        </w:rPr>
      </w:pPr>
    </w:p>
    <w:p w14:paraId="767F6461" w14:textId="77777777" w:rsidR="003D09AF" w:rsidRPr="00C27BD0" w:rsidRDefault="003D09AF" w:rsidP="003D09AF">
      <w:pPr>
        <w:spacing w:before="200" w:after="60"/>
        <w:rPr>
          <w:b/>
          <w:bCs/>
        </w:rPr>
      </w:pPr>
      <w:r w:rsidRPr="00C27BD0">
        <w:rPr>
          <w:b/>
          <w:bCs/>
        </w:rPr>
        <w:t>위와 같이 케이뱅크 아동·청소년 나들이 지원사업을 신청합니다.</w:t>
      </w:r>
    </w:p>
    <w:p w14:paraId="06C26F8F" w14:textId="77777777" w:rsidR="00A4363E" w:rsidRDefault="00A4363E" w:rsidP="003D09AF">
      <w:pPr>
        <w:spacing w:before="60" w:after="40"/>
        <w:jc w:val="right"/>
        <w:rPr>
          <w:lang w:eastAsia="ko-KR"/>
        </w:rPr>
      </w:pPr>
    </w:p>
    <w:p w14:paraId="32EE4C4E" w14:textId="77777777" w:rsidR="00A4363E" w:rsidRDefault="00A4363E" w:rsidP="003D09AF">
      <w:pPr>
        <w:spacing w:before="60" w:after="40"/>
        <w:jc w:val="right"/>
        <w:rPr>
          <w:lang w:eastAsia="ko-KR"/>
        </w:rPr>
      </w:pPr>
    </w:p>
    <w:p w14:paraId="35CF281C" w14:textId="77777777" w:rsidR="00A4363E" w:rsidRDefault="00A4363E" w:rsidP="003D09AF">
      <w:pPr>
        <w:spacing w:before="60" w:after="40"/>
        <w:jc w:val="right"/>
        <w:rPr>
          <w:lang w:eastAsia="ko-KR"/>
        </w:rPr>
      </w:pPr>
    </w:p>
    <w:p w14:paraId="103AD341" w14:textId="7AF22054" w:rsidR="003D09AF" w:rsidRDefault="003D09AF" w:rsidP="003D09AF">
      <w:pPr>
        <w:spacing w:before="60" w:after="40"/>
        <w:jc w:val="right"/>
      </w:pPr>
      <w:r>
        <w:t>신청자 :                                    (서명)</w:t>
      </w:r>
    </w:p>
    <w:p w14:paraId="4523355C" w14:textId="77777777" w:rsidR="00C27BD0" w:rsidRDefault="00C27BD0" w:rsidP="003D09AF">
      <w:pPr>
        <w:spacing w:before="40" w:after="200"/>
        <w:jc w:val="right"/>
        <w:rPr>
          <w:lang w:eastAsia="ko-KR"/>
        </w:rPr>
      </w:pPr>
    </w:p>
    <w:p w14:paraId="3BC71B63" w14:textId="7601FBBB" w:rsidR="003D09AF" w:rsidRDefault="003D09AF" w:rsidP="003D09AF">
      <w:pPr>
        <w:spacing w:before="40" w:after="200"/>
        <w:jc w:val="right"/>
      </w:pPr>
      <w:r>
        <w:t>기관장 :                                    (직인)</w:t>
      </w:r>
    </w:p>
    <w:p w14:paraId="3BA45A07" w14:textId="77777777" w:rsidR="00C27BD0" w:rsidRDefault="00C27BD0" w:rsidP="004B7A7F">
      <w:pPr>
        <w:spacing w:after="200"/>
        <w:jc w:val="right"/>
        <w:rPr>
          <w:b/>
          <w:bCs/>
          <w:lang w:eastAsia="ko-KR"/>
        </w:rPr>
      </w:pPr>
    </w:p>
    <w:p w14:paraId="7BDF67A1" w14:textId="72C2F0FF" w:rsidR="003F7B7D" w:rsidRPr="003F7B7D" w:rsidRDefault="003D09AF" w:rsidP="004B7A7F">
      <w:pPr>
        <w:spacing w:after="200"/>
        <w:jc w:val="right"/>
        <w:rPr>
          <w:lang w:eastAsia="ko-KR"/>
        </w:rPr>
      </w:pPr>
      <w:r>
        <w:rPr>
          <w:b/>
          <w:bCs/>
        </w:rPr>
        <w:t>사</w:t>
      </w:r>
      <w:r>
        <w:rPr>
          <w:rFonts w:hint="eastAsia"/>
          <w:b/>
          <w:bCs/>
          <w:lang w:eastAsia="ko-KR"/>
        </w:rPr>
        <w:t xml:space="preserve">단법인 </w:t>
      </w:r>
      <w:proofErr w:type="spellStart"/>
      <w:r>
        <w:rPr>
          <w:rFonts w:hint="eastAsia"/>
          <w:b/>
          <w:bCs/>
          <w:lang w:eastAsia="ko-KR"/>
        </w:rPr>
        <w:t>임팩트비즈니스재단</w:t>
      </w:r>
      <w:proofErr w:type="spellEnd"/>
      <w:r>
        <w:rPr>
          <w:b/>
          <w:bCs/>
        </w:rPr>
        <w:t xml:space="preserve"> 귀중</w:t>
      </w:r>
    </w:p>
    <w:p w14:paraId="3EC20EC6" w14:textId="77777777" w:rsidR="003F7B7D" w:rsidRDefault="003F7B7D" w:rsidP="003D09AF">
      <w:pPr>
        <w:spacing w:before="400"/>
        <w:rPr>
          <w:lang w:eastAsia="ko-KR"/>
        </w:rPr>
      </w:pPr>
    </w:p>
    <w:p w14:paraId="45C5C979" w14:textId="77777777" w:rsidR="003F7B7D" w:rsidRDefault="003F7B7D" w:rsidP="003D09AF">
      <w:pPr>
        <w:spacing w:before="400"/>
        <w:rPr>
          <w:lang w:eastAsia="ko-KR"/>
        </w:rPr>
      </w:pPr>
    </w:p>
    <w:p w14:paraId="500A86FC" w14:textId="77777777" w:rsidR="00DA2F83" w:rsidRDefault="00DA2F83" w:rsidP="003D09AF">
      <w:pPr>
        <w:spacing w:before="400"/>
        <w:rPr>
          <w:lang w:eastAsia="ko-KR"/>
        </w:rPr>
      </w:pPr>
    </w:p>
    <w:p w14:paraId="175CC25F" w14:textId="77777777" w:rsidR="00DA2F83" w:rsidRDefault="00DA2F83" w:rsidP="003D09AF">
      <w:pPr>
        <w:spacing w:before="400"/>
        <w:rPr>
          <w:lang w:eastAsia="ko-KR"/>
        </w:rPr>
      </w:pPr>
    </w:p>
    <w:p w14:paraId="0710633B" w14:textId="77777777" w:rsidR="00DA2F83" w:rsidRDefault="00DA2F83" w:rsidP="003D09AF">
      <w:pPr>
        <w:spacing w:before="400"/>
        <w:rPr>
          <w:lang w:eastAsia="ko-KR"/>
        </w:rPr>
      </w:pPr>
    </w:p>
    <w:p w14:paraId="242C1392" w14:textId="77777777" w:rsidR="00DA2F83" w:rsidRDefault="00DA2F83" w:rsidP="003D09AF">
      <w:pPr>
        <w:spacing w:before="400"/>
        <w:rPr>
          <w:lang w:eastAsia="ko-KR"/>
        </w:rPr>
      </w:pPr>
    </w:p>
    <w:p w14:paraId="76FF5638" w14:textId="77777777" w:rsidR="001D15D2" w:rsidRDefault="001D15D2" w:rsidP="003D09AF">
      <w:pPr>
        <w:spacing w:before="400"/>
        <w:rPr>
          <w:lang w:eastAsia="ko-KR"/>
        </w:rPr>
      </w:pPr>
    </w:p>
    <w:p w14:paraId="3ADC33FD" w14:textId="77777777" w:rsidR="00DA2F83" w:rsidRDefault="00DA2F83" w:rsidP="003D09AF">
      <w:pPr>
        <w:spacing w:before="400"/>
        <w:rPr>
          <w:lang w:eastAsia="ko-KR"/>
        </w:rPr>
      </w:pPr>
    </w:p>
    <w:p w14:paraId="5CA147B4" w14:textId="77777777" w:rsidR="00DA2F83" w:rsidRDefault="00DA2F83" w:rsidP="003D09AF">
      <w:pPr>
        <w:spacing w:before="400"/>
        <w:rPr>
          <w:lang w:eastAsia="ko-KR"/>
        </w:rPr>
      </w:pPr>
    </w:p>
    <w:p w14:paraId="287A9D22" w14:textId="77777777" w:rsidR="00DA2F83" w:rsidRDefault="00DA2F83" w:rsidP="003D09AF">
      <w:pPr>
        <w:spacing w:before="400"/>
        <w:rPr>
          <w:lang w:eastAsia="ko-KR"/>
        </w:rPr>
      </w:pPr>
    </w:p>
    <w:p w14:paraId="0646F6F1" w14:textId="77777777" w:rsidR="00DA2F83" w:rsidRDefault="00DA2F83" w:rsidP="003D09AF">
      <w:pPr>
        <w:spacing w:before="400"/>
        <w:rPr>
          <w:lang w:eastAsia="ko-KR"/>
        </w:rPr>
      </w:pPr>
    </w:p>
    <w:p w14:paraId="156A309F" w14:textId="77777777" w:rsidR="00DA2F83" w:rsidRDefault="00DA2F83" w:rsidP="003D09AF">
      <w:pPr>
        <w:spacing w:before="400"/>
        <w:rPr>
          <w:lang w:eastAsia="ko-KR"/>
        </w:rPr>
      </w:pPr>
    </w:p>
    <w:p w14:paraId="4D4F2A67" w14:textId="77777777" w:rsidR="00C27BD0" w:rsidRDefault="00C27BD0" w:rsidP="00C14642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</w:p>
    <w:p w14:paraId="3C2EFAAD" w14:textId="6DCF85DC" w:rsidR="00C14642" w:rsidRPr="00786A0F" w:rsidRDefault="00C14642" w:rsidP="00C14642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lastRenderedPageBreak/>
        <w:t xml:space="preserve">▶ 별첨 </w:t>
      </w:r>
      <w:r>
        <w:rPr>
          <w:rFonts w:asciiTheme="minorEastAsia" w:hAnsiTheme="minorEastAsia" w:hint="eastAsia"/>
          <w:b/>
          <w:bCs/>
          <w:spacing w:val="-18"/>
          <w:sz w:val="24"/>
          <w:szCs w:val="24"/>
        </w:rPr>
        <w:t>3</w:t>
      </w:r>
      <w:r w:rsidRPr="00786A0F">
        <w:rPr>
          <w:rFonts w:asciiTheme="minorEastAsia" w:hAnsiTheme="minorEastAsia"/>
          <w:b/>
          <w:bCs/>
          <w:spacing w:val="-18"/>
          <w:sz w:val="24"/>
          <w:szCs w:val="24"/>
        </w:rPr>
        <w:t xml:space="preserve">. </w:t>
      </w:r>
      <w:proofErr w:type="spellStart"/>
      <w:r>
        <w:rPr>
          <w:rFonts w:asciiTheme="minorEastAsia" w:hAnsiTheme="minorEastAsia" w:hint="eastAsia"/>
          <w:b/>
          <w:bCs/>
          <w:spacing w:val="-18"/>
          <w:sz w:val="24"/>
          <w:szCs w:val="24"/>
        </w:rPr>
        <w:t>자주묻는질문</w:t>
      </w:r>
      <w:proofErr w:type="spellEnd"/>
    </w:p>
    <w:p w14:paraId="3729CCFB" w14:textId="77777777" w:rsidR="00C14642" w:rsidRDefault="00C14642" w:rsidP="00972878">
      <w:pPr>
        <w:spacing w:before="20" w:after="20"/>
        <w:rPr>
          <w:lang w:eastAsia="ko-KR"/>
        </w:rPr>
      </w:pPr>
    </w:p>
    <w:p w14:paraId="30D7B90D" w14:textId="3D277A67" w:rsidR="00972878" w:rsidRPr="008F7A0D" w:rsidRDefault="00C14642" w:rsidP="00C14642">
      <w:pPr>
        <w:spacing w:before="20" w:after="20"/>
        <w:rPr>
          <w:b/>
          <w:bCs/>
          <w:sz w:val="24"/>
          <w:szCs w:val="24"/>
          <w:lang w:eastAsia="ko-KR"/>
        </w:rPr>
      </w:pPr>
      <w:r w:rsidRPr="008F7A0D">
        <w:rPr>
          <w:rFonts w:hint="eastAsia"/>
          <w:b/>
          <w:bCs/>
          <w:sz w:val="24"/>
          <w:szCs w:val="24"/>
          <w:lang w:eastAsia="ko-KR"/>
        </w:rPr>
        <w:t xml:space="preserve">1.  </w:t>
      </w:r>
      <w:r w:rsidR="00972878" w:rsidRPr="008F7A0D">
        <w:rPr>
          <w:rFonts w:hint="eastAsia"/>
          <w:b/>
          <w:bCs/>
          <w:sz w:val="24"/>
          <w:szCs w:val="24"/>
          <w:lang w:eastAsia="ko-KR"/>
        </w:rPr>
        <w:t>나들이의 범위가 무엇인가요?</w:t>
      </w:r>
    </w:p>
    <w:p w14:paraId="6268585A" w14:textId="79E6E455" w:rsidR="00C14642" w:rsidRPr="00B371A1" w:rsidRDefault="00C14642" w:rsidP="00C14642">
      <w:pPr>
        <w:rPr>
          <w:sz w:val="24"/>
          <w:szCs w:val="24"/>
          <w:lang w:eastAsia="ko-KR"/>
        </w:rPr>
      </w:pPr>
      <w:r w:rsidRPr="00B371A1">
        <w:rPr>
          <w:rFonts w:hint="eastAsia"/>
          <w:sz w:val="24"/>
          <w:szCs w:val="24"/>
          <w:lang w:eastAsia="ko-KR"/>
        </w:rPr>
        <w:t xml:space="preserve"> -&gt;</w:t>
      </w:r>
      <w:r w:rsidR="004202D7" w:rsidRPr="00B371A1">
        <w:rPr>
          <w:rFonts w:hint="eastAsia"/>
          <w:sz w:val="24"/>
          <w:szCs w:val="24"/>
          <w:lang w:eastAsia="ko-KR"/>
        </w:rPr>
        <w:t xml:space="preserve"> </w:t>
      </w:r>
      <w:r w:rsidR="00B050E8" w:rsidRPr="00B371A1">
        <w:rPr>
          <w:rFonts w:hint="eastAsia"/>
          <w:sz w:val="24"/>
          <w:szCs w:val="24"/>
          <w:lang w:eastAsia="ko-KR"/>
        </w:rPr>
        <w:t xml:space="preserve">5월 어린이날이 있는 달을 맞이하여 아이들이 평소에 하고 싶었던 활동 모두를 포함합니다. 놀이공원, </w:t>
      </w:r>
      <w:r w:rsidR="00990C50" w:rsidRPr="00B371A1">
        <w:rPr>
          <w:rFonts w:hint="eastAsia"/>
          <w:sz w:val="24"/>
          <w:szCs w:val="24"/>
          <w:lang w:eastAsia="ko-KR"/>
        </w:rPr>
        <w:t xml:space="preserve">운동활동, 바다여행 등 기관 인솔자와 함께 안전하게 다녀올 수 있다면 다 가능합니다. </w:t>
      </w:r>
    </w:p>
    <w:p w14:paraId="25CED25F" w14:textId="77777777" w:rsidR="00C14642" w:rsidRDefault="00C14642" w:rsidP="00972878">
      <w:pPr>
        <w:spacing w:before="20" w:after="20"/>
        <w:rPr>
          <w:sz w:val="24"/>
          <w:szCs w:val="24"/>
          <w:lang w:eastAsia="ko-KR"/>
        </w:rPr>
      </w:pPr>
    </w:p>
    <w:p w14:paraId="5EE2EF5A" w14:textId="08403059" w:rsidR="00972878" w:rsidRPr="008F7A0D" w:rsidRDefault="00972878" w:rsidP="00972878">
      <w:pPr>
        <w:spacing w:before="20" w:after="20"/>
        <w:rPr>
          <w:b/>
          <w:bCs/>
          <w:sz w:val="24"/>
          <w:szCs w:val="24"/>
          <w:lang w:eastAsia="ko-KR"/>
        </w:rPr>
      </w:pPr>
      <w:r w:rsidRPr="008F7A0D">
        <w:rPr>
          <w:rFonts w:hint="eastAsia"/>
          <w:b/>
          <w:bCs/>
          <w:sz w:val="24"/>
          <w:szCs w:val="24"/>
          <w:lang w:eastAsia="ko-KR"/>
        </w:rPr>
        <w:t xml:space="preserve">2. </w:t>
      </w:r>
      <w:r w:rsidRPr="008F7A0D">
        <w:rPr>
          <w:b/>
          <w:bCs/>
          <w:sz w:val="24"/>
          <w:szCs w:val="24"/>
        </w:rPr>
        <w:t xml:space="preserve"> </w:t>
      </w:r>
      <w:r w:rsidR="00515398" w:rsidRPr="008F7A0D">
        <w:rPr>
          <w:rFonts w:hint="eastAsia"/>
          <w:b/>
          <w:bCs/>
          <w:sz w:val="24"/>
          <w:szCs w:val="24"/>
          <w:lang w:eastAsia="ko-KR"/>
        </w:rPr>
        <w:t xml:space="preserve">지원금에서 </w:t>
      </w:r>
      <w:r w:rsidR="00990C50">
        <w:rPr>
          <w:rFonts w:hint="eastAsia"/>
          <w:b/>
          <w:bCs/>
          <w:sz w:val="24"/>
          <w:szCs w:val="24"/>
          <w:lang w:eastAsia="ko-KR"/>
        </w:rPr>
        <w:t>관</w:t>
      </w:r>
      <w:r w:rsidR="00515398" w:rsidRPr="008F7A0D">
        <w:rPr>
          <w:rFonts w:hint="eastAsia"/>
          <w:b/>
          <w:bCs/>
          <w:sz w:val="24"/>
          <w:szCs w:val="24"/>
          <w:lang w:eastAsia="ko-KR"/>
        </w:rPr>
        <w:t>리운영비(인건비)로 편성이 가능한가요?</w:t>
      </w:r>
    </w:p>
    <w:p w14:paraId="2D5D2AD4" w14:textId="247FBB3E" w:rsidR="00C14642" w:rsidRPr="00990C50" w:rsidRDefault="00C14642" w:rsidP="00972878">
      <w:pPr>
        <w:spacing w:before="20" w:after="2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-&gt;</w:t>
      </w:r>
      <w:r w:rsidR="00990C50">
        <w:rPr>
          <w:rFonts w:hint="eastAsia"/>
          <w:sz w:val="24"/>
          <w:szCs w:val="24"/>
          <w:lang w:eastAsia="ko-KR"/>
        </w:rPr>
        <w:t xml:space="preserve"> 해당 지원금은 기관의 관리운영비(인건비)로 편성이 불가합니다. 예산 계획 작성 시 꼭 참고해 주세요. 추가로 기관의 재산취득비 또한 사용이 불가합니다.</w:t>
      </w:r>
    </w:p>
    <w:p w14:paraId="041B96FB" w14:textId="77777777" w:rsidR="00C14642" w:rsidRDefault="00C14642" w:rsidP="00972878">
      <w:pPr>
        <w:spacing w:before="40" w:after="40"/>
        <w:rPr>
          <w:sz w:val="24"/>
          <w:szCs w:val="24"/>
          <w:lang w:eastAsia="ko-KR"/>
        </w:rPr>
      </w:pPr>
    </w:p>
    <w:p w14:paraId="43054269" w14:textId="66D4280A" w:rsidR="00972878" w:rsidRPr="008F7A0D" w:rsidRDefault="00972878" w:rsidP="00972878">
      <w:pPr>
        <w:spacing w:before="40" w:after="40"/>
        <w:rPr>
          <w:b/>
          <w:bCs/>
          <w:sz w:val="24"/>
          <w:szCs w:val="24"/>
          <w:lang w:eastAsia="ko-KR"/>
        </w:rPr>
      </w:pPr>
      <w:r w:rsidRPr="008F7A0D">
        <w:rPr>
          <w:rFonts w:hint="eastAsia"/>
          <w:b/>
          <w:bCs/>
          <w:sz w:val="24"/>
          <w:szCs w:val="24"/>
          <w:lang w:eastAsia="ko-KR"/>
        </w:rPr>
        <w:t xml:space="preserve">3. </w:t>
      </w:r>
      <w:r w:rsidRPr="008F7A0D">
        <w:rPr>
          <w:b/>
          <w:bCs/>
          <w:sz w:val="24"/>
          <w:szCs w:val="24"/>
        </w:rPr>
        <w:t xml:space="preserve"> </w:t>
      </w:r>
      <w:r w:rsidRPr="008F7A0D">
        <w:rPr>
          <w:rFonts w:hint="eastAsia"/>
          <w:b/>
          <w:bCs/>
          <w:sz w:val="24"/>
          <w:szCs w:val="24"/>
          <w:lang w:eastAsia="ko-KR"/>
        </w:rPr>
        <w:t>나들이를 여러</w:t>
      </w:r>
      <w:r w:rsidR="00CF4F0D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Pr="008F7A0D">
        <w:rPr>
          <w:rFonts w:hint="eastAsia"/>
          <w:b/>
          <w:bCs/>
          <w:sz w:val="24"/>
          <w:szCs w:val="24"/>
          <w:lang w:eastAsia="ko-KR"/>
        </w:rPr>
        <w:t>번</w:t>
      </w:r>
      <w:r w:rsidR="00CF4F0D">
        <w:rPr>
          <w:rFonts w:hint="eastAsia"/>
          <w:b/>
          <w:bCs/>
          <w:sz w:val="24"/>
          <w:szCs w:val="24"/>
          <w:lang w:eastAsia="ko-KR"/>
        </w:rPr>
        <w:t>, 여러 그룹으로</w:t>
      </w:r>
      <w:r w:rsidRPr="008F7A0D">
        <w:rPr>
          <w:rFonts w:hint="eastAsia"/>
          <w:b/>
          <w:bCs/>
          <w:sz w:val="24"/>
          <w:szCs w:val="24"/>
          <w:lang w:eastAsia="ko-KR"/>
        </w:rPr>
        <w:t xml:space="preserve"> 다녀와도 되나요?</w:t>
      </w:r>
    </w:p>
    <w:p w14:paraId="2ABB50E4" w14:textId="6A0ADAAE" w:rsidR="00C14642" w:rsidRPr="00CF4F0D" w:rsidRDefault="00C14642" w:rsidP="00972878">
      <w:pPr>
        <w:spacing w:before="40" w:after="4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-&gt;</w:t>
      </w:r>
      <w:r w:rsidR="001B14AD">
        <w:rPr>
          <w:rFonts w:hint="eastAsia"/>
          <w:sz w:val="24"/>
          <w:szCs w:val="24"/>
          <w:lang w:eastAsia="ko-KR"/>
        </w:rPr>
        <w:t xml:space="preserve"> 나들이 횟수에는 제</w:t>
      </w:r>
      <w:r w:rsidR="005439AD">
        <w:rPr>
          <w:rFonts w:hint="eastAsia"/>
          <w:sz w:val="24"/>
          <w:szCs w:val="24"/>
          <w:lang w:eastAsia="ko-KR"/>
        </w:rPr>
        <w:t xml:space="preserve">한이 없지만, 되도록이면 </w:t>
      </w:r>
      <w:r w:rsidR="00CF4F0D">
        <w:rPr>
          <w:rFonts w:hint="eastAsia"/>
          <w:sz w:val="24"/>
          <w:szCs w:val="24"/>
          <w:lang w:eastAsia="ko-KR"/>
        </w:rPr>
        <w:t xml:space="preserve">기관의 전체 아동이 함께 나들이를 떠날 수 </w:t>
      </w:r>
      <w:r w:rsidR="00091C0E">
        <w:rPr>
          <w:rFonts w:hint="eastAsia"/>
          <w:sz w:val="24"/>
          <w:szCs w:val="24"/>
          <w:lang w:eastAsia="ko-KR"/>
        </w:rPr>
        <w:t xml:space="preserve">있는 </w:t>
      </w:r>
      <w:r w:rsidR="007312F9">
        <w:rPr>
          <w:rFonts w:hint="eastAsia"/>
          <w:sz w:val="24"/>
          <w:szCs w:val="24"/>
          <w:lang w:eastAsia="ko-KR"/>
        </w:rPr>
        <w:t xml:space="preserve">계획될 수 </w:t>
      </w:r>
      <w:r w:rsidR="0018011B">
        <w:rPr>
          <w:rFonts w:hint="eastAsia"/>
          <w:sz w:val="24"/>
          <w:szCs w:val="24"/>
          <w:lang w:eastAsia="ko-KR"/>
        </w:rPr>
        <w:t xml:space="preserve">있도록 </w:t>
      </w:r>
      <w:proofErr w:type="spellStart"/>
      <w:r w:rsidR="0018011B">
        <w:rPr>
          <w:rFonts w:hint="eastAsia"/>
          <w:sz w:val="24"/>
          <w:szCs w:val="24"/>
          <w:lang w:eastAsia="ko-KR"/>
        </w:rPr>
        <w:t>요청드립니다</w:t>
      </w:r>
      <w:proofErr w:type="spellEnd"/>
      <w:r w:rsidR="0018011B">
        <w:rPr>
          <w:rFonts w:hint="eastAsia"/>
          <w:sz w:val="24"/>
          <w:szCs w:val="24"/>
          <w:lang w:eastAsia="ko-KR"/>
        </w:rPr>
        <w:t xml:space="preserve">. </w:t>
      </w:r>
    </w:p>
    <w:p w14:paraId="74160DB0" w14:textId="77777777" w:rsidR="00C14642" w:rsidRPr="00091C0E" w:rsidRDefault="00C14642" w:rsidP="00972878">
      <w:pPr>
        <w:spacing w:before="40" w:after="40"/>
        <w:rPr>
          <w:sz w:val="24"/>
          <w:szCs w:val="24"/>
          <w:lang w:eastAsia="ko-KR"/>
        </w:rPr>
      </w:pPr>
    </w:p>
    <w:p w14:paraId="7214A223" w14:textId="03235531" w:rsidR="00972878" w:rsidRDefault="006026BF" w:rsidP="00972878">
      <w:pPr>
        <w:spacing w:before="40" w:after="40"/>
        <w:rPr>
          <w:sz w:val="24"/>
          <w:szCs w:val="24"/>
          <w:lang w:eastAsia="ko-KR"/>
        </w:rPr>
      </w:pPr>
      <w:r>
        <w:rPr>
          <w:rFonts w:hint="eastAsia"/>
          <w:b/>
          <w:bCs/>
          <w:sz w:val="24"/>
          <w:szCs w:val="24"/>
          <w:lang w:eastAsia="ko-KR"/>
        </w:rPr>
        <w:t>4</w:t>
      </w:r>
      <w:r w:rsidR="00972878" w:rsidRPr="008F7A0D">
        <w:rPr>
          <w:rFonts w:hint="eastAsia"/>
          <w:b/>
          <w:bCs/>
          <w:sz w:val="24"/>
          <w:szCs w:val="24"/>
          <w:lang w:eastAsia="ko-KR"/>
        </w:rPr>
        <w:t xml:space="preserve">. </w:t>
      </w:r>
      <w:r w:rsidR="00972878" w:rsidRPr="008F7A0D">
        <w:rPr>
          <w:b/>
          <w:bCs/>
          <w:sz w:val="24"/>
          <w:szCs w:val="24"/>
        </w:rPr>
        <w:t xml:space="preserve"> </w:t>
      </w:r>
      <w:r w:rsidR="00972878" w:rsidRPr="008F7A0D">
        <w:rPr>
          <w:rFonts w:hint="eastAsia"/>
          <w:b/>
          <w:bCs/>
          <w:sz w:val="24"/>
          <w:szCs w:val="24"/>
          <w:lang w:eastAsia="ko-KR"/>
        </w:rPr>
        <w:t>계획</w:t>
      </w:r>
      <w:r w:rsidR="0018011B">
        <w:rPr>
          <w:rFonts w:hint="eastAsia"/>
          <w:b/>
          <w:bCs/>
          <w:sz w:val="24"/>
          <w:szCs w:val="24"/>
          <w:lang w:eastAsia="ko-KR"/>
        </w:rPr>
        <w:t>(장소, 일정 등)</w:t>
      </w:r>
      <w:r w:rsidR="00972878" w:rsidRPr="008F7A0D">
        <w:rPr>
          <w:rFonts w:hint="eastAsia"/>
          <w:b/>
          <w:bCs/>
          <w:sz w:val="24"/>
          <w:szCs w:val="24"/>
          <w:lang w:eastAsia="ko-KR"/>
        </w:rPr>
        <w:t xml:space="preserve">이 변동되면 어떻게 </w:t>
      </w:r>
      <w:proofErr w:type="spellStart"/>
      <w:r w:rsidR="00972878" w:rsidRPr="008F7A0D">
        <w:rPr>
          <w:rFonts w:hint="eastAsia"/>
          <w:b/>
          <w:bCs/>
          <w:sz w:val="24"/>
          <w:szCs w:val="24"/>
          <w:lang w:eastAsia="ko-KR"/>
        </w:rPr>
        <w:t>해야하나요</w:t>
      </w:r>
      <w:proofErr w:type="spellEnd"/>
      <w:r w:rsidR="00972878" w:rsidRPr="008F7A0D">
        <w:rPr>
          <w:rFonts w:hint="eastAsia"/>
          <w:b/>
          <w:bCs/>
          <w:sz w:val="24"/>
          <w:szCs w:val="24"/>
          <w:lang w:eastAsia="ko-KR"/>
        </w:rPr>
        <w:t>?</w:t>
      </w:r>
    </w:p>
    <w:p w14:paraId="1E80F8CA" w14:textId="77777777" w:rsidR="006026BF" w:rsidRDefault="00C14642" w:rsidP="00B371A1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-&gt;</w:t>
      </w:r>
      <w:r w:rsidR="00091C0E">
        <w:rPr>
          <w:rFonts w:hint="eastAsia"/>
          <w:sz w:val="24"/>
          <w:szCs w:val="24"/>
          <w:lang w:eastAsia="ko-KR"/>
        </w:rPr>
        <w:t xml:space="preserve"> 케이뱅크 나들이 사업 담당자에게 </w:t>
      </w:r>
      <w:r w:rsidR="00B371A1">
        <w:rPr>
          <w:rFonts w:hint="eastAsia"/>
          <w:sz w:val="24"/>
          <w:szCs w:val="24"/>
          <w:lang w:eastAsia="ko-KR"/>
        </w:rPr>
        <w:t xml:space="preserve">사전에 공유 부탁드립니다. 사전에 공유 되지 </w:t>
      </w:r>
      <w:proofErr w:type="spellStart"/>
      <w:r w:rsidR="00B371A1">
        <w:rPr>
          <w:rFonts w:hint="eastAsia"/>
          <w:sz w:val="24"/>
          <w:szCs w:val="24"/>
          <w:lang w:eastAsia="ko-KR"/>
        </w:rPr>
        <w:t>않은계획으로</w:t>
      </w:r>
      <w:proofErr w:type="spellEnd"/>
      <w:r w:rsidR="00B371A1">
        <w:rPr>
          <w:rFonts w:hint="eastAsia"/>
          <w:sz w:val="24"/>
          <w:szCs w:val="24"/>
          <w:lang w:eastAsia="ko-KR"/>
        </w:rPr>
        <w:t xml:space="preserve"> </w:t>
      </w:r>
      <w:r w:rsidR="00D41561">
        <w:rPr>
          <w:rFonts w:hint="eastAsia"/>
          <w:sz w:val="24"/>
          <w:szCs w:val="24"/>
          <w:lang w:eastAsia="ko-KR"/>
        </w:rPr>
        <w:t xml:space="preserve">지원금 집행 시에는 </w:t>
      </w:r>
      <w:r w:rsidR="00830454">
        <w:rPr>
          <w:rFonts w:hint="eastAsia"/>
          <w:sz w:val="24"/>
          <w:szCs w:val="24"/>
          <w:lang w:eastAsia="ko-KR"/>
        </w:rPr>
        <w:t xml:space="preserve">내부 판단 하에 지원금 환수 조치 요청이 있을 수 있습니다. </w:t>
      </w:r>
    </w:p>
    <w:p w14:paraId="0E226C05" w14:textId="77777777" w:rsidR="006026BF" w:rsidRDefault="006026BF" w:rsidP="00B371A1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</w:p>
    <w:p w14:paraId="714CD54F" w14:textId="52544729" w:rsidR="006026BF" w:rsidRDefault="006026BF" w:rsidP="006026BF">
      <w:pPr>
        <w:spacing w:before="40" w:after="40"/>
        <w:rPr>
          <w:sz w:val="24"/>
          <w:szCs w:val="24"/>
          <w:lang w:eastAsia="ko-KR"/>
        </w:rPr>
      </w:pPr>
      <w:r>
        <w:rPr>
          <w:rFonts w:hint="eastAsia"/>
          <w:b/>
          <w:bCs/>
          <w:sz w:val="24"/>
          <w:szCs w:val="24"/>
          <w:lang w:eastAsia="ko-KR"/>
        </w:rPr>
        <w:t>5</w:t>
      </w:r>
      <w:r w:rsidRPr="008F7A0D">
        <w:rPr>
          <w:rFonts w:hint="eastAsia"/>
          <w:b/>
          <w:bCs/>
          <w:sz w:val="24"/>
          <w:szCs w:val="24"/>
          <w:lang w:eastAsia="ko-KR"/>
        </w:rPr>
        <w:t xml:space="preserve">. </w:t>
      </w:r>
      <w:r w:rsidRPr="008F7A0D">
        <w:rPr>
          <w:b/>
          <w:bCs/>
          <w:sz w:val="24"/>
          <w:szCs w:val="24"/>
        </w:rPr>
        <w:t xml:space="preserve"> </w:t>
      </w:r>
      <w:r w:rsidR="00E715CB">
        <w:rPr>
          <w:rFonts w:hint="eastAsia"/>
          <w:b/>
          <w:bCs/>
          <w:sz w:val="24"/>
          <w:szCs w:val="24"/>
          <w:lang w:eastAsia="ko-KR"/>
        </w:rPr>
        <w:t xml:space="preserve">나들이 </w:t>
      </w:r>
      <w:r w:rsidR="00E05393">
        <w:rPr>
          <w:rFonts w:hint="eastAsia"/>
          <w:b/>
          <w:bCs/>
          <w:sz w:val="24"/>
          <w:szCs w:val="24"/>
          <w:lang w:eastAsia="ko-KR"/>
        </w:rPr>
        <w:t>증빙자료를 제출해야 하나요?</w:t>
      </w:r>
    </w:p>
    <w:p w14:paraId="2BA021E0" w14:textId="0C34279F" w:rsidR="006026BF" w:rsidRDefault="006026BF" w:rsidP="006026BF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-&gt; </w:t>
      </w:r>
      <w:r w:rsidR="002926C4">
        <w:rPr>
          <w:rFonts w:hint="eastAsia"/>
          <w:sz w:val="24"/>
          <w:szCs w:val="24"/>
          <w:lang w:eastAsia="ko-KR"/>
        </w:rPr>
        <w:t>제출해주신 계획서에 있는 나들이 일정 종료 후 1개월 이내에 결과보고서 및 증빙자료</w:t>
      </w:r>
      <w:r w:rsidR="000F181E">
        <w:rPr>
          <w:rFonts w:hint="eastAsia"/>
          <w:sz w:val="24"/>
          <w:szCs w:val="24"/>
          <w:lang w:eastAsia="ko-KR"/>
        </w:rPr>
        <w:t>(내부 관련 기안, 영수증, 활동 사진 등)</w:t>
      </w:r>
      <w:proofErr w:type="spellStart"/>
      <w:r w:rsidR="002926C4">
        <w:rPr>
          <w:rFonts w:hint="eastAsia"/>
          <w:sz w:val="24"/>
          <w:szCs w:val="24"/>
          <w:lang w:eastAsia="ko-KR"/>
        </w:rPr>
        <w:t>를</w:t>
      </w:r>
      <w:proofErr w:type="spellEnd"/>
      <w:r w:rsidR="002926C4">
        <w:rPr>
          <w:rFonts w:hint="eastAsia"/>
          <w:sz w:val="24"/>
          <w:szCs w:val="24"/>
          <w:lang w:eastAsia="ko-KR"/>
        </w:rPr>
        <w:t xml:space="preserve"> 제출해 주시면 됩니다. 결과보고서 양식은 선정된 기관에 추후 전달 예정입니다. </w:t>
      </w:r>
    </w:p>
    <w:p w14:paraId="4914F949" w14:textId="77777777" w:rsidR="003D0BA0" w:rsidRDefault="003D0BA0" w:rsidP="006026BF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</w:p>
    <w:p w14:paraId="7897EFB3" w14:textId="4135CA66" w:rsidR="00C935F9" w:rsidRDefault="00C935F9" w:rsidP="00C935F9">
      <w:pPr>
        <w:spacing w:before="40" w:after="40"/>
        <w:rPr>
          <w:sz w:val="24"/>
          <w:szCs w:val="24"/>
          <w:lang w:eastAsia="ko-KR"/>
        </w:rPr>
      </w:pPr>
      <w:r>
        <w:rPr>
          <w:rFonts w:hint="eastAsia"/>
          <w:b/>
          <w:bCs/>
          <w:sz w:val="24"/>
          <w:szCs w:val="24"/>
          <w:lang w:eastAsia="ko-KR"/>
        </w:rPr>
        <w:t>6</w:t>
      </w:r>
      <w:r w:rsidRPr="008F7A0D">
        <w:rPr>
          <w:rFonts w:hint="eastAsia"/>
          <w:b/>
          <w:bCs/>
          <w:sz w:val="24"/>
          <w:szCs w:val="24"/>
          <w:lang w:eastAsia="ko-KR"/>
        </w:rPr>
        <w:t xml:space="preserve">. </w:t>
      </w:r>
      <w:r w:rsidRPr="008F7A0D">
        <w:rPr>
          <w:b/>
          <w:bCs/>
          <w:sz w:val="24"/>
          <w:szCs w:val="24"/>
        </w:rPr>
        <w:t xml:space="preserve"> </w:t>
      </w:r>
      <w:r w:rsidR="00816E4E">
        <w:rPr>
          <w:rFonts w:hint="eastAsia"/>
          <w:b/>
          <w:bCs/>
          <w:sz w:val="24"/>
          <w:szCs w:val="24"/>
          <w:lang w:eastAsia="ko-KR"/>
        </w:rPr>
        <w:t xml:space="preserve">잔액이 발생하면 어떻게 </w:t>
      </w:r>
      <w:proofErr w:type="spellStart"/>
      <w:r w:rsidR="00816E4E">
        <w:rPr>
          <w:rFonts w:hint="eastAsia"/>
          <w:b/>
          <w:bCs/>
          <w:sz w:val="24"/>
          <w:szCs w:val="24"/>
          <w:lang w:eastAsia="ko-KR"/>
        </w:rPr>
        <w:t>해야하나요</w:t>
      </w:r>
      <w:proofErr w:type="spellEnd"/>
      <w:r w:rsidR="00816E4E">
        <w:rPr>
          <w:rFonts w:hint="eastAsia"/>
          <w:b/>
          <w:bCs/>
          <w:sz w:val="24"/>
          <w:szCs w:val="24"/>
          <w:lang w:eastAsia="ko-KR"/>
        </w:rPr>
        <w:t>?</w:t>
      </w:r>
    </w:p>
    <w:p w14:paraId="627791DA" w14:textId="0CE58F4F" w:rsidR="006026BF" w:rsidRPr="007F406B" w:rsidRDefault="00C935F9" w:rsidP="00B371A1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-&gt; </w:t>
      </w:r>
      <w:r w:rsidR="00520E11">
        <w:rPr>
          <w:rFonts w:hint="eastAsia"/>
          <w:sz w:val="24"/>
          <w:szCs w:val="24"/>
          <w:lang w:eastAsia="ko-KR"/>
        </w:rPr>
        <w:t>공식적인 절차를 통해</w:t>
      </w:r>
      <w:r w:rsidR="007F406B">
        <w:rPr>
          <w:rFonts w:hint="eastAsia"/>
          <w:sz w:val="24"/>
          <w:szCs w:val="24"/>
          <w:lang w:eastAsia="ko-KR"/>
        </w:rPr>
        <w:t xml:space="preserve"> 2,000원 미만의 잔액은</w:t>
      </w:r>
      <w:r w:rsidR="00520E11">
        <w:rPr>
          <w:rFonts w:hint="eastAsia"/>
          <w:sz w:val="24"/>
          <w:szCs w:val="24"/>
          <w:lang w:eastAsia="ko-KR"/>
        </w:rPr>
        <w:t xml:space="preserve"> 반납</w:t>
      </w:r>
      <w:r w:rsidR="007F406B">
        <w:rPr>
          <w:rFonts w:hint="eastAsia"/>
          <w:sz w:val="24"/>
          <w:szCs w:val="24"/>
          <w:lang w:eastAsia="ko-KR"/>
        </w:rPr>
        <w:t xml:space="preserve">해야 합니다. 자세한 내용은 선정된 기관에 절차 및 방법을 안내해 드리겠습니다. </w:t>
      </w:r>
    </w:p>
    <w:p w14:paraId="200E9EB7" w14:textId="54D518BA" w:rsidR="00C14642" w:rsidRDefault="00B371A1" w:rsidP="00B371A1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  </w:t>
      </w:r>
    </w:p>
    <w:p w14:paraId="62F97CA4" w14:textId="7E7C7163" w:rsidR="007F406B" w:rsidRDefault="007F406B" w:rsidP="00B371A1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 xml:space="preserve">이 외에 문의가 있으시다면 </w:t>
      </w:r>
      <w:r w:rsidR="005C3C2F">
        <w:rPr>
          <w:rFonts w:hint="eastAsia"/>
          <w:sz w:val="24"/>
          <w:szCs w:val="24"/>
          <w:lang w:eastAsia="ko-KR"/>
        </w:rPr>
        <w:t>케이뱅크 나들이 지원사업 담당자에게 보내주시기 바랍니다!</w:t>
      </w:r>
    </w:p>
    <w:p w14:paraId="15C12D80" w14:textId="71792E82" w:rsidR="00972878" w:rsidRPr="00393AF5" w:rsidRDefault="009A6704" w:rsidP="00393AF5">
      <w:pPr>
        <w:spacing w:before="40" w:after="40"/>
        <w:ind w:left="120" w:hangingChars="50" w:hanging="120"/>
        <w:rPr>
          <w:sz w:val="24"/>
          <w:szCs w:val="24"/>
          <w:lang w:eastAsia="ko-KR"/>
        </w:rPr>
      </w:pPr>
      <w:r>
        <w:rPr>
          <w:rFonts w:hint="eastAsia"/>
          <w:sz w:val="24"/>
          <w:szCs w:val="24"/>
          <w:lang w:eastAsia="ko-KR"/>
        </w:rPr>
        <w:t>감사합니다.</w:t>
      </w:r>
    </w:p>
    <w:sectPr w:rsidR="00972878" w:rsidRPr="00393AF5">
      <w:headerReference w:type="default" r:id="rId10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CD9F" w14:textId="77777777" w:rsidR="00952930" w:rsidRDefault="00952930" w:rsidP="00B02399">
      <w:r>
        <w:separator/>
      </w:r>
    </w:p>
  </w:endnote>
  <w:endnote w:type="continuationSeparator" w:id="0">
    <w:p w14:paraId="20CA46D1" w14:textId="77777777" w:rsidR="00952930" w:rsidRDefault="00952930" w:rsidP="00B0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AD52" w14:textId="77777777" w:rsidR="00952930" w:rsidRDefault="00952930" w:rsidP="00B02399">
      <w:r>
        <w:separator/>
      </w:r>
    </w:p>
  </w:footnote>
  <w:footnote w:type="continuationSeparator" w:id="0">
    <w:p w14:paraId="6BFC18A7" w14:textId="77777777" w:rsidR="00952930" w:rsidRDefault="00952930" w:rsidP="00B0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26F" w14:textId="79CC501C" w:rsidR="00B02399" w:rsidRDefault="008D357E">
    <w:pPr>
      <w:pStyle w:val="aa"/>
    </w:pPr>
    <w:r>
      <w:rPr>
        <w:noProof/>
      </w:rPr>
      <w:drawing>
        <wp:inline distT="0" distB="0" distL="0" distR="0" wp14:anchorId="565F9A6A" wp14:editId="6CFB19BE">
          <wp:extent cx="1224501" cy="408167"/>
          <wp:effectExtent l="0" t="0" r="0" b="0"/>
          <wp:docPr id="160893642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36425" name="그림 16089364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57" cy="43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2399">
      <w:ptab w:relativeTo="margin" w:alignment="center" w:leader="none"/>
    </w:r>
    <w:r w:rsidR="00B02399">
      <w:ptab w:relativeTo="margin" w:alignment="right" w:leader="none"/>
    </w:r>
    <w:r>
      <w:rPr>
        <w:noProof/>
      </w:rPr>
      <w:drawing>
        <wp:inline distT="0" distB="0" distL="0" distR="0" wp14:anchorId="02747408" wp14:editId="51A2ED0A">
          <wp:extent cx="898498" cy="521063"/>
          <wp:effectExtent l="0" t="0" r="0" b="0"/>
          <wp:docPr id="35266023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60231" name="그림 3526602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715" cy="522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7F7"/>
    <w:multiLevelType w:val="hybridMultilevel"/>
    <w:tmpl w:val="B9463710"/>
    <w:lvl w:ilvl="0" w:tplc="E6722E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4424B1"/>
    <w:multiLevelType w:val="hybridMultilevel"/>
    <w:tmpl w:val="89ECB872"/>
    <w:lvl w:ilvl="0" w:tplc="8738D456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8" w:hanging="400"/>
      </w:pPr>
    </w:lvl>
    <w:lvl w:ilvl="2" w:tplc="0409001B" w:tentative="1">
      <w:start w:val="1"/>
      <w:numFmt w:val="lowerRoman"/>
      <w:lvlText w:val="%3."/>
      <w:lvlJc w:val="right"/>
      <w:pPr>
        <w:ind w:left="1388" w:hanging="400"/>
      </w:pPr>
    </w:lvl>
    <w:lvl w:ilvl="3" w:tplc="0409000F" w:tentative="1">
      <w:start w:val="1"/>
      <w:numFmt w:val="decimal"/>
      <w:lvlText w:val="%4."/>
      <w:lvlJc w:val="left"/>
      <w:pPr>
        <w:ind w:left="1788" w:hanging="400"/>
      </w:pPr>
    </w:lvl>
    <w:lvl w:ilvl="4" w:tplc="04090019" w:tentative="1">
      <w:start w:val="1"/>
      <w:numFmt w:val="upperLetter"/>
      <w:lvlText w:val="%5."/>
      <w:lvlJc w:val="left"/>
      <w:pPr>
        <w:ind w:left="2188" w:hanging="400"/>
      </w:pPr>
    </w:lvl>
    <w:lvl w:ilvl="5" w:tplc="0409001B" w:tentative="1">
      <w:start w:val="1"/>
      <w:numFmt w:val="lowerRoman"/>
      <w:lvlText w:val="%6."/>
      <w:lvlJc w:val="right"/>
      <w:pPr>
        <w:ind w:left="2588" w:hanging="400"/>
      </w:pPr>
    </w:lvl>
    <w:lvl w:ilvl="6" w:tplc="0409000F" w:tentative="1">
      <w:start w:val="1"/>
      <w:numFmt w:val="decimal"/>
      <w:lvlText w:val="%7."/>
      <w:lvlJc w:val="left"/>
      <w:pPr>
        <w:ind w:left="2988" w:hanging="400"/>
      </w:pPr>
    </w:lvl>
    <w:lvl w:ilvl="7" w:tplc="04090019" w:tentative="1">
      <w:start w:val="1"/>
      <w:numFmt w:val="upperLetter"/>
      <w:lvlText w:val="%8."/>
      <w:lvlJc w:val="left"/>
      <w:pPr>
        <w:ind w:left="3388" w:hanging="400"/>
      </w:pPr>
    </w:lvl>
    <w:lvl w:ilvl="8" w:tplc="0409001B" w:tentative="1">
      <w:start w:val="1"/>
      <w:numFmt w:val="lowerRoman"/>
      <w:lvlText w:val="%9."/>
      <w:lvlJc w:val="right"/>
      <w:pPr>
        <w:ind w:left="3788" w:hanging="400"/>
      </w:pPr>
    </w:lvl>
  </w:abstractNum>
  <w:abstractNum w:abstractNumId="2" w15:restartNumberingAfterBreak="0">
    <w:nsid w:val="16C40F48"/>
    <w:multiLevelType w:val="hybridMultilevel"/>
    <w:tmpl w:val="0ACEDB26"/>
    <w:lvl w:ilvl="0" w:tplc="77B01B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74142A6"/>
    <w:multiLevelType w:val="hybridMultilevel"/>
    <w:tmpl w:val="EFF65B8A"/>
    <w:lvl w:ilvl="0" w:tplc="0EAE851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7090F46"/>
    <w:multiLevelType w:val="hybridMultilevel"/>
    <w:tmpl w:val="17F68CEC"/>
    <w:lvl w:ilvl="0" w:tplc="DD9C29B4">
      <w:start w:val="1"/>
      <w:numFmt w:val="bullet"/>
      <w:lvlText w:val="●"/>
      <w:lvlJc w:val="left"/>
      <w:pPr>
        <w:ind w:left="720" w:hanging="360"/>
      </w:pPr>
    </w:lvl>
    <w:lvl w:ilvl="1" w:tplc="307672E8">
      <w:start w:val="1"/>
      <w:numFmt w:val="bullet"/>
      <w:lvlText w:val="○"/>
      <w:lvlJc w:val="left"/>
      <w:pPr>
        <w:ind w:left="1440" w:hanging="360"/>
      </w:pPr>
    </w:lvl>
    <w:lvl w:ilvl="2" w:tplc="A798DEEC">
      <w:start w:val="1"/>
      <w:numFmt w:val="bullet"/>
      <w:lvlText w:val="■"/>
      <w:lvlJc w:val="left"/>
      <w:pPr>
        <w:ind w:left="2160" w:hanging="360"/>
      </w:pPr>
    </w:lvl>
    <w:lvl w:ilvl="3" w:tplc="A4FC081A">
      <w:start w:val="1"/>
      <w:numFmt w:val="bullet"/>
      <w:lvlText w:val="●"/>
      <w:lvlJc w:val="left"/>
      <w:pPr>
        <w:ind w:left="2880" w:hanging="360"/>
      </w:pPr>
    </w:lvl>
    <w:lvl w:ilvl="4" w:tplc="1D12AE18">
      <w:start w:val="1"/>
      <w:numFmt w:val="bullet"/>
      <w:lvlText w:val="○"/>
      <w:lvlJc w:val="left"/>
      <w:pPr>
        <w:ind w:left="3600" w:hanging="360"/>
      </w:pPr>
    </w:lvl>
    <w:lvl w:ilvl="5" w:tplc="5576031C">
      <w:start w:val="1"/>
      <w:numFmt w:val="bullet"/>
      <w:lvlText w:val="■"/>
      <w:lvlJc w:val="left"/>
      <w:pPr>
        <w:ind w:left="4320" w:hanging="360"/>
      </w:pPr>
    </w:lvl>
    <w:lvl w:ilvl="6" w:tplc="C374B754">
      <w:start w:val="1"/>
      <w:numFmt w:val="bullet"/>
      <w:lvlText w:val="●"/>
      <w:lvlJc w:val="left"/>
      <w:pPr>
        <w:ind w:left="5040" w:hanging="360"/>
      </w:pPr>
    </w:lvl>
    <w:lvl w:ilvl="7" w:tplc="AF92E84C">
      <w:start w:val="1"/>
      <w:numFmt w:val="bullet"/>
      <w:lvlText w:val="●"/>
      <w:lvlJc w:val="left"/>
      <w:pPr>
        <w:ind w:left="5760" w:hanging="360"/>
      </w:pPr>
    </w:lvl>
    <w:lvl w:ilvl="8" w:tplc="713C79B4">
      <w:start w:val="1"/>
      <w:numFmt w:val="bullet"/>
      <w:lvlText w:val="●"/>
      <w:lvlJc w:val="left"/>
      <w:pPr>
        <w:ind w:left="6480" w:hanging="360"/>
      </w:pPr>
    </w:lvl>
  </w:abstractNum>
  <w:num w:numId="1" w16cid:durableId="1829176346">
    <w:abstractNumId w:val="4"/>
    <w:lvlOverride w:ilvl="0">
      <w:startOverride w:val="1"/>
    </w:lvlOverride>
  </w:num>
  <w:num w:numId="2" w16cid:durableId="1699769105">
    <w:abstractNumId w:val="2"/>
  </w:num>
  <w:num w:numId="3" w16cid:durableId="782918058">
    <w:abstractNumId w:val="1"/>
  </w:num>
  <w:num w:numId="4" w16cid:durableId="254824108">
    <w:abstractNumId w:val="0"/>
  </w:num>
  <w:num w:numId="5" w16cid:durableId="10940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BB"/>
    <w:rsid w:val="000036AA"/>
    <w:rsid w:val="00046D58"/>
    <w:rsid w:val="0006392D"/>
    <w:rsid w:val="00072DA9"/>
    <w:rsid w:val="00091C0E"/>
    <w:rsid w:val="000921D4"/>
    <w:rsid w:val="00094C1A"/>
    <w:rsid w:val="000B4FFA"/>
    <w:rsid w:val="000C224C"/>
    <w:rsid w:val="000E40A6"/>
    <w:rsid w:val="000F181E"/>
    <w:rsid w:val="000F62F0"/>
    <w:rsid w:val="0018011B"/>
    <w:rsid w:val="00182DFE"/>
    <w:rsid w:val="001B14AD"/>
    <w:rsid w:val="001D15D2"/>
    <w:rsid w:val="001D26ED"/>
    <w:rsid w:val="001F3C41"/>
    <w:rsid w:val="001F4638"/>
    <w:rsid w:val="001F4D5D"/>
    <w:rsid w:val="0023014E"/>
    <w:rsid w:val="002411A8"/>
    <w:rsid w:val="002443DB"/>
    <w:rsid w:val="00263B7A"/>
    <w:rsid w:val="00281DC2"/>
    <w:rsid w:val="00290D7E"/>
    <w:rsid w:val="002926C4"/>
    <w:rsid w:val="002B69E7"/>
    <w:rsid w:val="002D56EE"/>
    <w:rsid w:val="002F2869"/>
    <w:rsid w:val="00312E38"/>
    <w:rsid w:val="00351475"/>
    <w:rsid w:val="00363E88"/>
    <w:rsid w:val="0037058E"/>
    <w:rsid w:val="00383FBE"/>
    <w:rsid w:val="00393AF5"/>
    <w:rsid w:val="0039487D"/>
    <w:rsid w:val="003A6F05"/>
    <w:rsid w:val="003D09AF"/>
    <w:rsid w:val="003D0BA0"/>
    <w:rsid w:val="003F7B7D"/>
    <w:rsid w:val="004202D7"/>
    <w:rsid w:val="0049234B"/>
    <w:rsid w:val="004B7A7F"/>
    <w:rsid w:val="004D5B31"/>
    <w:rsid w:val="00505E69"/>
    <w:rsid w:val="00515398"/>
    <w:rsid w:val="00520E11"/>
    <w:rsid w:val="00523FD5"/>
    <w:rsid w:val="0053292A"/>
    <w:rsid w:val="00534E21"/>
    <w:rsid w:val="005439AD"/>
    <w:rsid w:val="00553C30"/>
    <w:rsid w:val="00564CDA"/>
    <w:rsid w:val="00574A26"/>
    <w:rsid w:val="00587DF9"/>
    <w:rsid w:val="005A736B"/>
    <w:rsid w:val="005C3C2F"/>
    <w:rsid w:val="005F78EC"/>
    <w:rsid w:val="006026BF"/>
    <w:rsid w:val="00604027"/>
    <w:rsid w:val="00617378"/>
    <w:rsid w:val="00682835"/>
    <w:rsid w:val="00695395"/>
    <w:rsid w:val="006E7896"/>
    <w:rsid w:val="007312F9"/>
    <w:rsid w:val="007320BE"/>
    <w:rsid w:val="00752C90"/>
    <w:rsid w:val="007B21BB"/>
    <w:rsid w:val="007B479F"/>
    <w:rsid w:val="007C1FCB"/>
    <w:rsid w:val="007E5FD9"/>
    <w:rsid w:val="007F406B"/>
    <w:rsid w:val="007F745D"/>
    <w:rsid w:val="00804B93"/>
    <w:rsid w:val="00814FA7"/>
    <w:rsid w:val="008161A3"/>
    <w:rsid w:val="00816E4E"/>
    <w:rsid w:val="008208D9"/>
    <w:rsid w:val="00821AE6"/>
    <w:rsid w:val="00830454"/>
    <w:rsid w:val="00861F2E"/>
    <w:rsid w:val="008929FA"/>
    <w:rsid w:val="008A39A0"/>
    <w:rsid w:val="008D357E"/>
    <w:rsid w:val="008E3EE4"/>
    <w:rsid w:val="008E635E"/>
    <w:rsid w:val="008F7A0D"/>
    <w:rsid w:val="00904AB7"/>
    <w:rsid w:val="00920ECD"/>
    <w:rsid w:val="00922436"/>
    <w:rsid w:val="00935E0A"/>
    <w:rsid w:val="00952930"/>
    <w:rsid w:val="0096271F"/>
    <w:rsid w:val="009669BA"/>
    <w:rsid w:val="00972878"/>
    <w:rsid w:val="0097294F"/>
    <w:rsid w:val="00990C50"/>
    <w:rsid w:val="00991724"/>
    <w:rsid w:val="009948A8"/>
    <w:rsid w:val="009A6704"/>
    <w:rsid w:val="009E42E8"/>
    <w:rsid w:val="00A02F59"/>
    <w:rsid w:val="00A0501A"/>
    <w:rsid w:val="00A179D9"/>
    <w:rsid w:val="00A35933"/>
    <w:rsid w:val="00A40B41"/>
    <w:rsid w:val="00A4363E"/>
    <w:rsid w:val="00A53C57"/>
    <w:rsid w:val="00A72050"/>
    <w:rsid w:val="00A80149"/>
    <w:rsid w:val="00A9188A"/>
    <w:rsid w:val="00AA7A0E"/>
    <w:rsid w:val="00AB4516"/>
    <w:rsid w:val="00AD7199"/>
    <w:rsid w:val="00AF0D82"/>
    <w:rsid w:val="00B02399"/>
    <w:rsid w:val="00B050E8"/>
    <w:rsid w:val="00B371A1"/>
    <w:rsid w:val="00B3730D"/>
    <w:rsid w:val="00B53DC1"/>
    <w:rsid w:val="00B66341"/>
    <w:rsid w:val="00B715E7"/>
    <w:rsid w:val="00B7188E"/>
    <w:rsid w:val="00BD6D9F"/>
    <w:rsid w:val="00BE398C"/>
    <w:rsid w:val="00BF052D"/>
    <w:rsid w:val="00C135B3"/>
    <w:rsid w:val="00C14642"/>
    <w:rsid w:val="00C27BD0"/>
    <w:rsid w:val="00C52199"/>
    <w:rsid w:val="00C6577E"/>
    <w:rsid w:val="00C70901"/>
    <w:rsid w:val="00C92C55"/>
    <w:rsid w:val="00C935F9"/>
    <w:rsid w:val="00CA51B5"/>
    <w:rsid w:val="00CC1E1F"/>
    <w:rsid w:val="00CF4F0D"/>
    <w:rsid w:val="00D13DA2"/>
    <w:rsid w:val="00D3518D"/>
    <w:rsid w:val="00D41561"/>
    <w:rsid w:val="00D45EAF"/>
    <w:rsid w:val="00DA2F83"/>
    <w:rsid w:val="00DE6123"/>
    <w:rsid w:val="00E02089"/>
    <w:rsid w:val="00E05393"/>
    <w:rsid w:val="00E11383"/>
    <w:rsid w:val="00E40531"/>
    <w:rsid w:val="00E67DD2"/>
    <w:rsid w:val="00E715CB"/>
    <w:rsid w:val="00E71C3B"/>
    <w:rsid w:val="00E958ED"/>
    <w:rsid w:val="00EC1587"/>
    <w:rsid w:val="00EF295F"/>
    <w:rsid w:val="00F12135"/>
    <w:rsid w:val="00F422E9"/>
    <w:rsid w:val="00F43A6C"/>
    <w:rsid w:val="00F622ED"/>
    <w:rsid w:val="00F6403F"/>
    <w:rsid w:val="00F73697"/>
    <w:rsid w:val="00F82F90"/>
    <w:rsid w:val="00FB4049"/>
    <w:rsid w:val="00FB4D93"/>
    <w:rsid w:val="00FC1907"/>
    <w:rsid w:val="00FD5251"/>
    <w:rsid w:val="00FD57BC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2183"/>
  <w15:docId w15:val="{08F4650F-EFAC-B14C-A389-1CF6ECD2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ore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B023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B02399"/>
  </w:style>
  <w:style w:type="paragraph" w:styleId="ab">
    <w:name w:val="footer"/>
    <w:basedOn w:val="a"/>
    <w:link w:val="Char2"/>
    <w:uiPriority w:val="99"/>
    <w:unhideWhenUsed/>
    <w:rsid w:val="00B0239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B02399"/>
  </w:style>
  <w:style w:type="table" w:styleId="ac">
    <w:name w:val="Table Grid"/>
    <w:basedOn w:val="a1"/>
    <w:uiPriority w:val="39"/>
    <w:rsid w:val="000E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F4D5D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customStyle="1" w:styleId="ae">
    <w:name w:val="바탕글"/>
    <w:rsid w:val="00EF295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Theme="minorHAnsi" w:cstheme="minorBidi"/>
      <w:color w:val="000000"/>
      <w:kern w:val="2"/>
      <w:szCs w:val="22"/>
      <w:shd w:val="clear" w:color="000000" w:fill="auto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CBC0E33A1D082479D3F4CA9E7EB04D5" ma:contentTypeVersion="16" ma:contentTypeDescription="새 문서를 만듭니다." ma:contentTypeScope="" ma:versionID="dc190cc5b18526e0eb12f2bf90856e4c">
  <xsd:schema xmlns:xsd="http://www.w3.org/2001/XMLSchema" xmlns:xs="http://www.w3.org/2001/XMLSchema" xmlns:p="http://schemas.microsoft.com/office/2006/metadata/properties" xmlns:ns2="d5459630-aac2-4f61-934f-5363902beb13" xmlns:ns3="49425598-b7e7-4afb-96b6-2318b5d9576f" targetNamespace="http://schemas.microsoft.com/office/2006/metadata/properties" ma:root="true" ma:fieldsID="92c7ee453d524abd777c1ecf79d50206" ns2:_="" ns3:_="">
    <xsd:import namespace="d5459630-aac2-4f61-934f-5363902beb13"/>
    <xsd:import namespace="49425598-b7e7-4afb-96b6-2318b5d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9630-aac2-4f61-934f-5363902be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cf035582-7e98-4339-a3b6-eab8f387e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5598-b7e7-4afb-96b6-2318b5d957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bf98cb-64d8-4976-8853-53b2b2e02587}" ma:internalName="TaxCatchAll" ma:showField="CatchAllData" ma:web="49425598-b7e7-4afb-96b6-2318b5d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25598-b7e7-4afb-96b6-2318b5d9576f" xsi:nil="true"/>
    <lcf76f155ced4ddcb4097134ff3c332f xmlns="d5459630-aac2-4f61-934f-5363902beb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B9B8E-6E9C-4BA6-B9DB-7F36CBE5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59630-aac2-4f61-934f-5363902beb13"/>
    <ds:schemaRef ds:uri="49425598-b7e7-4afb-96b6-2318b5d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53059-FD76-4789-A361-A97F84CCA046}">
  <ds:schemaRefs>
    <ds:schemaRef ds:uri="http://schemas.microsoft.com/office/2006/metadata/properties"/>
    <ds:schemaRef ds:uri="http://schemas.microsoft.com/office/infopath/2007/PartnerControls"/>
    <ds:schemaRef ds:uri="49425598-b7e7-4afb-96b6-2318b5d9576f"/>
    <ds:schemaRef ds:uri="d5459630-aac2-4f61-934f-5363902beb13"/>
  </ds:schemaRefs>
</ds:datastoreItem>
</file>

<file path=customXml/itemProps3.xml><?xml version="1.0" encoding="utf-8"?>
<ds:datastoreItem xmlns:ds="http://schemas.openxmlformats.org/officeDocument/2006/customXml" ds:itemID="{0E07633C-D540-47A1-8F1C-B5C740690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1101</Words>
  <Characters>2517</Characters>
  <Application>Microsoft Office Word</Application>
  <DocSecurity>0</DocSecurity>
  <Lines>317</Lines>
  <Paragraphs>125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박옥정</cp:lastModifiedBy>
  <cp:revision>2</cp:revision>
  <dcterms:created xsi:type="dcterms:W3CDTF">2026-04-13T03:27:00Z</dcterms:created>
  <dcterms:modified xsi:type="dcterms:W3CDTF">2026-04-13T03:27:00Z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0x0101005CBC0E33A1D082479D3F4CA9E7EB04D5</vt:lpwstr>
  </property>
  <property fmtid="{D5CDD505-2E9C-101B-9397-08002B2CF9AE}" pid="3" name="MediaServiceImageTags">
    <vt:lpwstr/>
  </property>
</Properties>
</file>